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EA553B" w:rsidRDefault="00882C73" w:rsidP="00EA553B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89414E">
        <w:rPr>
          <w:rFonts w:eastAsia="標楷體"/>
          <w:b/>
          <w:sz w:val="28"/>
          <w:szCs w:val="28"/>
        </w:rPr>
        <w:t>10</w:t>
      </w:r>
      <w:r w:rsidR="00041E58">
        <w:rPr>
          <w:rFonts w:eastAsia="標楷體" w:hint="eastAsia"/>
          <w:b/>
          <w:sz w:val="28"/>
          <w:szCs w:val="28"/>
        </w:rPr>
        <w:t>6</w:t>
      </w:r>
      <w:r w:rsidRPr="0089414E">
        <w:rPr>
          <w:rFonts w:eastAsia="標楷體" w:hint="eastAsia"/>
          <w:b/>
          <w:sz w:val="28"/>
          <w:szCs w:val="28"/>
        </w:rPr>
        <w:t>學年度</w:t>
      </w:r>
      <w:r w:rsidR="00041E58">
        <w:rPr>
          <w:rFonts w:eastAsia="標楷體" w:hint="eastAsia"/>
          <w:b/>
          <w:sz w:val="28"/>
          <w:szCs w:val="28"/>
        </w:rPr>
        <w:t>上</w:t>
      </w:r>
      <w:r>
        <w:rPr>
          <w:rFonts w:eastAsia="標楷體" w:hint="eastAsia"/>
          <w:b/>
          <w:sz w:val="28"/>
          <w:szCs w:val="28"/>
        </w:rPr>
        <w:t>學期</w:t>
      </w:r>
      <w:r w:rsidRPr="0089414E">
        <w:rPr>
          <w:rFonts w:eastAsia="標楷體" w:hint="eastAsia"/>
          <w:b/>
          <w:sz w:val="28"/>
          <w:szCs w:val="28"/>
        </w:rPr>
        <w:t>國民中學</w:t>
      </w:r>
      <w:r w:rsidR="009E5161">
        <w:rPr>
          <w:rFonts w:eastAsia="標楷體" w:hint="eastAsia"/>
          <w:b/>
          <w:sz w:val="28"/>
          <w:szCs w:val="28"/>
        </w:rPr>
        <w:t>10</w:t>
      </w:r>
      <w:r w:rsidRPr="0089414E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</w:t>
      </w:r>
      <w:r w:rsidR="005520C3">
        <w:rPr>
          <w:rFonts w:eastAsia="標楷體" w:hint="eastAsia"/>
          <w:b/>
          <w:sz w:val="28"/>
          <w:szCs w:val="28"/>
        </w:rPr>
        <w:t>素</w:t>
      </w:r>
      <w:r>
        <w:rPr>
          <w:rFonts w:eastAsia="標楷體" w:hint="eastAsia"/>
          <w:b/>
          <w:sz w:val="28"/>
          <w:szCs w:val="28"/>
        </w:rPr>
        <w:t>食</w:t>
      </w:r>
      <w:r w:rsidRPr="0089414E">
        <w:rPr>
          <w:rFonts w:eastAsia="標楷體" w:hint="eastAsia"/>
          <w:b/>
          <w:sz w:val="28"/>
          <w:szCs w:val="28"/>
        </w:rPr>
        <w:t>菜單</w:t>
      </w:r>
      <w:r w:rsidR="008F34AE">
        <w:rPr>
          <w:rFonts w:eastAsia="標楷體"/>
          <w:b/>
          <w:color w:val="FF0000"/>
        </w:rPr>
        <w:t>(</w:t>
      </w:r>
      <w:r w:rsidR="008F34AE">
        <w:rPr>
          <w:rFonts w:eastAsia="標楷體" w:cs="標楷體" w:hint="eastAsia"/>
          <w:b/>
          <w:color w:val="FF0000"/>
        </w:rPr>
        <w:t>尚好</w:t>
      </w:r>
      <w:r w:rsidR="008F34AE">
        <w:rPr>
          <w:rFonts w:eastAsia="標楷體"/>
          <w:b/>
          <w:color w:val="FF0000"/>
        </w:rPr>
        <w:t>)</w:t>
      </w:r>
    </w:p>
    <w:tbl>
      <w:tblPr>
        <w:tblW w:w="4967" w:type="pct"/>
        <w:jc w:val="center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4"/>
        <w:gridCol w:w="274"/>
        <w:gridCol w:w="498"/>
        <w:gridCol w:w="1297"/>
        <w:gridCol w:w="681"/>
        <w:gridCol w:w="1133"/>
        <w:gridCol w:w="1372"/>
        <w:gridCol w:w="1101"/>
        <w:gridCol w:w="1438"/>
        <w:gridCol w:w="1042"/>
        <w:gridCol w:w="1503"/>
        <w:gridCol w:w="498"/>
        <w:gridCol w:w="1153"/>
        <w:gridCol w:w="1238"/>
        <w:gridCol w:w="364"/>
        <w:gridCol w:w="364"/>
        <w:gridCol w:w="364"/>
        <w:gridCol w:w="364"/>
        <w:gridCol w:w="364"/>
        <w:gridCol w:w="364"/>
        <w:gridCol w:w="350"/>
        <w:gridCol w:w="341"/>
      </w:tblGrid>
      <w:tr w:rsidR="009B0AB5" w:rsidRPr="0089414E" w:rsidTr="009B0AB5">
        <w:trPr>
          <w:trHeight w:val="470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4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循</w:t>
            </w:r>
          </w:p>
          <w:p w:rsidR="009B0AB5" w:rsidRPr="007C754B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環</w:t>
            </w:r>
          </w:p>
          <w:p w:rsidR="009B0AB5" w:rsidRPr="007C754B" w:rsidRDefault="009B0AB5" w:rsidP="003951BF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0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3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9B0AB5" w:rsidRPr="007C754B" w:rsidRDefault="009B0AB5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品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78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9B0AB5" w:rsidRPr="007C754B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B0AB5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9B0AB5" w:rsidRPr="007C754B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9B0AB5" w:rsidRPr="007C754B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B0AB5" w:rsidRPr="007C754B" w:rsidRDefault="009B0AB5" w:rsidP="003951B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B0AB5" w:rsidRPr="005815BB" w:rsidRDefault="009B0AB5" w:rsidP="005815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B0AB5" w:rsidRPr="005815B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B0AB5" w:rsidRPr="005815BB" w:rsidRDefault="009B0AB5" w:rsidP="003951B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鈉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0AB5" w:rsidRPr="005815BB" w:rsidRDefault="009B0AB5" w:rsidP="009B0AB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水果</w:t>
            </w:r>
          </w:p>
        </w:tc>
      </w:tr>
      <w:tr w:rsidR="009B0AB5" w:rsidRPr="0089414E" w:rsidTr="009E5161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AB5" w:rsidRPr="008F34AE" w:rsidRDefault="009E516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0AB5" w:rsidRPr="008F34AE" w:rsidRDefault="009E5161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E5161" w:rsidRDefault="009E5161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705B4D" w:rsidRDefault="00CE6FD5" w:rsidP="00F7154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CE6FD5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705B4D" w:rsidRDefault="00E36185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京醬油腐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E36185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油腐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刈薯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紅蘿蔔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黑木耳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薑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C17007" w:rsidRDefault="00E36185" w:rsidP="00A928A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蛋香季豆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E36185" w:rsidP="00FB1A1C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季節豆 薑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2B7026" w:rsidRDefault="00E36185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豆皮白菜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E36185" w:rsidP="003951BF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豆皮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大白菜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紅蘿蔔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乾香菇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薑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9B0AB5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2B7026" w:rsidRDefault="00E36185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E36185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紅蘿蔔 白蘿蔔 薑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B0AB5" w:rsidRDefault="00E36185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297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B0AB5" w:rsidRDefault="00E36185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112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AB5" w:rsidRPr="00AA7232" w:rsidRDefault="009B0AB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B0AB5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AB5" w:rsidRPr="008F34AE" w:rsidRDefault="009E5161" w:rsidP="00F7154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AB5" w:rsidRPr="008F34AE" w:rsidRDefault="009E5161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E5161" w:rsidRDefault="009E5161" w:rsidP="00F7154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705B4D" w:rsidRDefault="00CE6FD5" w:rsidP="00F7154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胚芽飯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CE6FD5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胚芽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8826FF" w:rsidRDefault="00E36185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E36185">
              <w:rPr>
                <w:rFonts w:eastAsia="標楷體" w:hint="eastAsia"/>
                <w:sz w:val="18"/>
                <w:szCs w:val="18"/>
              </w:rPr>
              <w:t>蠔油豆腐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8826FF" w:rsidRDefault="00E36185" w:rsidP="00CE6FD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  <w:r w:rsidRPr="00E36185">
              <w:rPr>
                <w:rFonts w:eastAsia="標楷體" w:hint="eastAsia"/>
                <w:sz w:val="12"/>
                <w:szCs w:val="12"/>
              </w:rPr>
              <w:t>豆腐</w:t>
            </w:r>
            <w:r w:rsidRPr="00E36185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E36185">
              <w:rPr>
                <w:rFonts w:eastAsia="標楷體" w:hint="eastAsia"/>
                <w:sz w:val="12"/>
                <w:szCs w:val="12"/>
              </w:rPr>
              <w:t>筍丁</w:t>
            </w:r>
            <w:r w:rsidRPr="00E36185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E36185">
              <w:rPr>
                <w:rFonts w:eastAsia="標楷體" w:hint="eastAsia"/>
                <w:sz w:val="12"/>
                <w:szCs w:val="12"/>
              </w:rPr>
              <w:t>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C17007" w:rsidRDefault="00E36185" w:rsidP="00A928AB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燴時瓜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E36185" w:rsidP="00A928A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素肉絲 紅蘿蔔 乾香菇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2B7026" w:rsidRDefault="00E36185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豆芽豆干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E36185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豆干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豆芽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紅蘿蔔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9B0AB5" w:rsidP="00F7154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2B7026" w:rsidRDefault="00E36185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海裙湯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3951BF" w:rsidRDefault="00E36185" w:rsidP="00F7154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時蔬 海裙菜 薑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AB5" w:rsidRPr="009B0AB5" w:rsidRDefault="00E36185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B0AB5" w:rsidRDefault="00E36185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366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B5" w:rsidRPr="009B0AB5" w:rsidRDefault="00E36185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AB5" w:rsidRPr="00AA7232" w:rsidRDefault="009B0AB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B0AB5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E5161" w:rsidRDefault="009E5161" w:rsidP="003951BF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CE6FD5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CE6FD5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E3618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6185">
              <w:rPr>
                <w:rFonts w:ascii="標楷體" w:eastAsia="標楷體" w:hAnsi="標楷體" w:hint="eastAsia"/>
                <w:sz w:val="18"/>
                <w:szCs w:val="18"/>
              </w:rPr>
              <w:t>洋芋凍腐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E3618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E36185">
              <w:rPr>
                <w:rFonts w:ascii="標楷體" w:eastAsia="標楷體" w:hAnsi="標楷體" w:hint="eastAsia"/>
                <w:sz w:val="12"/>
                <w:szCs w:val="12"/>
              </w:rPr>
              <w:t>凍豆腐 馬鈴薯 紅蘿蔔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銀蘿絞若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白蘿蔔 素絞肉 紅蘿蔔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珍菇油腐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油豆腐 金針菇 紅蘿蔔 青椒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9B0AB5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紅豆湯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紅豆 糖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E36185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781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E36185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156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E36185" w:rsidP="00CE6FD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AB5" w:rsidRPr="00AA7232" w:rsidRDefault="003268DD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E5161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161" w:rsidRPr="008F34AE" w:rsidRDefault="009E516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161" w:rsidRPr="008F34AE" w:rsidRDefault="009E5161" w:rsidP="003962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Pr="009E5161" w:rsidRDefault="009E5161" w:rsidP="003951BF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CE6FD5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CE6FD5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Pr="00E3618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6185">
              <w:rPr>
                <w:rFonts w:ascii="標楷體" w:eastAsia="標楷體" w:hAnsi="標楷體" w:hint="eastAsia"/>
                <w:sz w:val="18"/>
                <w:szCs w:val="18"/>
              </w:rPr>
              <w:t>瓜仔肉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Pr="00E36185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E36185">
              <w:rPr>
                <w:rFonts w:ascii="標楷體" w:eastAsia="標楷體" w:hAnsi="標楷體" w:hint="eastAsia"/>
                <w:sz w:val="12"/>
                <w:szCs w:val="12"/>
              </w:rPr>
              <w:t>豆干 碎瓜 紅蘿蔔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豆包甘藍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豆包 甘藍菜 黑木耳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蛋香海芽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濕海芽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9E5161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雪蓮蔬湯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Default="00E36185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時蔬 雪蓮子 紅蘿蔔 薑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161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161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161" w:rsidRPr="009B0AB5" w:rsidRDefault="00E36185" w:rsidP="0057778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161" w:rsidRPr="009B0AB5" w:rsidRDefault="00E36185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Pr="009B0AB5" w:rsidRDefault="00E36185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687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61" w:rsidRPr="009B0AB5" w:rsidRDefault="00E36185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4660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5161" w:rsidRPr="00AA7232" w:rsidRDefault="009E5161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B0AB5" w:rsidRPr="0089414E" w:rsidTr="009E5161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3951BF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E5161" w:rsidRDefault="009E5161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I3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705B4D" w:rsidRDefault="00951889" w:rsidP="003951BF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炊粉特餐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951889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炊粉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1791E" w:rsidRDefault="00402086" w:rsidP="00FB39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791E">
              <w:rPr>
                <w:rFonts w:ascii="標楷體" w:eastAsia="標楷體" w:hAnsi="標楷體" w:hint="eastAsia"/>
                <w:sz w:val="18"/>
                <w:szCs w:val="18"/>
              </w:rPr>
              <w:t>紅燒豆腐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1791E" w:rsidRDefault="00402086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1791E">
              <w:rPr>
                <w:rFonts w:ascii="標楷體" w:eastAsia="標楷體" w:hAnsi="標楷體" w:hint="eastAsia"/>
                <w:sz w:val="12"/>
                <w:szCs w:val="12"/>
              </w:rPr>
              <w:t>豆腐 薑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C17007" w:rsidRDefault="00402086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炊粉配料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402086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素絞肉 紅蘿蔔 乾香菇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1A92" w:rsidRDefault="00402086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1A92" w:rsidRDefault="00402086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玉米粒 三色豆 薑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9B0AB5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7026" w:rsidRDefault="00402086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芥菜湯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402086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芥菜 薑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772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274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333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AB5" w:rsidRPr="00AA7232" w:rsidRDefault="009B0AB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9B0AB5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AE6AE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AE6AE7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E5161" w:rsidRDefault="009E5161" w:rsidP="00AE6AE7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705B4D" w:rsidRDefault="00951889" w:rsidP="002C6D1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951889" w:rsidP="002C6D10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糙米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AE6AE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梅干凍腐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AE6AE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凍豆腐 濕梅干 乾香菇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AE6AE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红蔘炒蛋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AE6AE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紅蘿蔔 蛋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1A92" w:rsidRDefault="00402086" w:rsidP="00AE6AE7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鮮菇瓜粒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1A92" w:rsidRDefault="00402086" w:rsidP="00AE6AE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素絞肉 鮮菇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9B0AB5" w:rsidP="00AE6AE7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7026" w:rsidRDefault="00402086" w:rsidP="00AE6AE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402086" w:rsidP="00AE6AE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綠豆 糖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7778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739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AE6AE7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365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AE6AE7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2475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AB5" w:rsidRDefault="003268DD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9B0AB5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D901A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AB5" w:rsidRPr="008F34AE" w:rsidRDefault="009E5161" w:rsidP="00D901A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E5161" w:rsidRDefault="009E5161" w:rsidP="00D901A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705B4D" w:rsidRDefault="00951889" w:rsidP="00D901A8">
            <w:pPr>
              <w:spacing w:line="0" w:lineRule="atLeast"/>
              <w:jc w:val="center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Default="00951889" w:rsidP="00D901A8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家常油腐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油豆腐 小黃瓜 紅蘿蔔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蘿蔔海結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8826FF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濕海帶結 白蘿蔔 豆干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1A92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玉菜若絲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1A92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素肉絲 紅蘿蔔 金針菇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9B0AB5" w:rsidP="00D901A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2B7026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3951BF" w:rsidRDefault="00402086" w:rsidP="00D901A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乾紫菜 蛋 薑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D901A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733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D901A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426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B5" w:rsidRPr="009B0AB5" w:rsidRDefault="00402086" w:rsidP="00D901A8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232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AB5" w:rsidRDefault="009B0AB5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268DD" w:rsidRPr="0089414E" w:rsidTr="009E5161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8DD" w:rsidRPr="008F34AE" w:rsidRDefault="003268DD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8DD" w:rsidRPr="008F34AE" w:rsidRDefault="003268DD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9E5161" w:rsidRDefault="003268DD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705B4D" w:rsidRDefault="003268DD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3951BF" w:rsidRDefault="003268DD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8826FF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茄汁豆包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8826F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豆包 西芹 番茄 番茄醬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8826FF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毛豆瓜粒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8826F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毛豆 紅蘿蔔 薑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2B7026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回鍋干片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3951B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豆干片 青椒 黑木耳 薑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3951BF" w:rsidRDefault="003268DD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2B7026" w:rsidRDefault="0031791E" w:rsidP="00887063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時蔬蛋花湯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3951BF" w:rsidRDefault="0031791E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蛋 薑 乾香菇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8DD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8DD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8DD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8DD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754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307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DD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272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68DD" w:rsidRDefault="003268DD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D2436" w:rsidRDefault="00402086" w:rsidP="00AF73C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九層塔炒蛋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D2436" w:rsidRDefault="00402086" w:rsidP="00AF73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蛋 九層塔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826FF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蘿蔔油腐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826F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油豆腐 白蘿蔔 紅蘿蔔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田園燉蔬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馬鈴薯 花椰菜 紅蘿蔔 素肉絲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0850B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針菇湯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金針菇 薑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777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318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西式特餐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蜜汁豆干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豆干 薑 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黑椒若醬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素絞肉 洋芹 三色豆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時瓜豆包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豆包 黑木耳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6E1941" w:rsidP="000850B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海芽</w:t>
            </w:r>
            <w:r w:rsidR="0031791E">
              <w:rPr>
                <w:rFonts w:ascii="標楷體" w:eastAsia="標楷體" w:hAnsi="標楷體" w:hint="eastAsia"/>
                <w:bCs/>
                <w:sz w:val="18"/>
                <w:szCs w:val="18"/>
              </w:rPr>
              <w:t>蛋花湯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6E1941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海帶芽</w:t>
            </w:r>
            <w:r w:rsidR="0031791E">
              <w:rPr>
                <w:rFonts w:ascii="標楷體" w:eastAsia="標楷體" w:hAnsi="標楷體" w:cs="新細明體" w:hint="eastAsia"/>
                <w:sz w:val="12"/>
                <w:szCs w:val="12"/>
              </w:rPr>
              <w:t xml:space="preserve"> 蛋 薑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756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322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265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條瓜凍腐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凍豆腐 條瓜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豆皮白菜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白菜 豆皮 紅蘿蔔 黑木耳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油燜香筍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豆干片 筍干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1791E" w:rsidRDefault="0031791E" w:rsidP="0030541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1791E">
              <w:rPr>
                <w:rFonts w:ascii="標楷體" w:eastAsia="標楷體" w:hAnsi="標楷體" w:hint="eastAsia"/>
                <w:bCs/>
                <w:sz w:val="18"/>
                <w:szCs w:val="18"/>
              </w:rPr>
              <w:t>冬瓜銀耳露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1791E" w:rsidRDefault="0031791E" w:rsidP="003054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31791E">
              <w:rPr>
                <w:rFonts w:ascii="標楷體" w:eastAsia="標楷體" w:hAnsi="標楷體" w:cs="新細明體" w:hint="eastAsia"/>
                <w:sz w:val="12"/>
                <w:szCs w:val="12"/>
              </w:rPr>
              <w:t>濕白木耳 冬瓜糖磚 糖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765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302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285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Pr="00AA7232" w:rsidRDefault="003D2436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8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88706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88706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887063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泡菜豆腐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豆腐 高麗菜 泡菜 粉絲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51889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三色蒸/炒蛋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580E65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三色丁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402086" w:rsidP="00887063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塔香海茸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402086" w:rsidP="008870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素肉絲 海茸 九層塔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88706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1791E" w:rsidRDefault="0031791E" w:rsidP="0030541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1791E">
              <w:rPr>
                <w:rFonts w:ascii="標楷體" w:eastAsia="標楷體" w:hAnsi="標楷體" w:hint="eastAsia"/>
                <w:bCs/>
                <w:sz w:val="18"/>
                <w:szCs w:val="18"/>
              </w:rPr>
              <w:t>蒡蓮枸杞湯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1791E" w:rsidRDefault="0031791E" w:rsidP="003054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31791E">
              <w:rPr>
                <w:rFonts w:ascii="標楷體" w:eastAsia="標楷體" w:hAnsi="標楷體" w:cs="新細明體" w:hint="eastAsia"/>
                <w:sz w:val="12"/>
                <w:szCs w:val="12"/>
              </w:rPr>
              <w:t>牛蒡 雪蓮子 枸杞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770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315</w:t>
            </w:r>
          </w:p>
        </w:tc>
        <w:tc>
          <w:tcPr>
            <w:tcW w:w="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268DD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329</w:t>
            </w:r>
          </w:p>
        </w:tc>
        <w:tc>
          <w:tcPr>
            <w:tcW w:w="10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8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E75C5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B666BF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海結油腐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油豆腐 海帶結 薑 紅蘿蔔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401985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蛋香白菜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白菜 蛋 紅蘿蔔 黑木耳 薑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黃瓜干片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豆干片 黃瓜 薑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珍菇蔬湯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金針菇 時蔬 薑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724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308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301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E75C5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martTag w:uri="urn:schemas-microsoft-com:office:smarttags" w:element="place">
              <w:r w:rsidRPr="009E5161">
                <w:rPr>
                  <w:rFonts w:ascii="標楷體" w:eastAsia="標楷體" w:hAnsi="標楷體" w:hint="eastAsia"/>
                  <w:b/>
                  <w:sz w:val="18"/>
                  <w:szCs w:val="18"/>
                </w:rPr>
                <w:t>K2</w:t>
              </w:r>
            </w:smartTag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164A9C" w:rsidRDefault="003D2436" w:rsidP="005D4065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紫米飯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5D4065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黑糯米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B666BF" w:rsidRDefault="0031791E" w:rsidP="003951BF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黑椒干片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 紅蘿蔔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EF21FA" w:rsidRDefault="0031791E" w:rsidP="00467F4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菜脯蛋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紅蘿蔔 碎脯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腐皮瓜條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腐皮 黑木耳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味噌湯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海帶芽 味噌 薑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789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316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282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3268DD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D243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D2436" w:rsidP="00E75C5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D2436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b/>
                <w:sz w:val="18"/>
                <w:szCs w:val="18"/>
              </w:rPr>
              <w:t>K3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D2436" w:rsidP="00164A9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sz w:val="18"/>
                <w:szCs w:val="18"/>
              </w:rPr>
              <w:t>麵食特餐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D2436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滷蛋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蛋 薑 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拌麵配料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素絞肉 紅蘿蔔 乾香菇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季豆豆干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 季節豆 紅蘿蔔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D2436" w:rsidP="003951BF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268DD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酸辣湯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筍絲 豆腐 黑木耳 紅蘿蔔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810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297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268DD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293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Pr="003268DD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E75C5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B666BF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咖哩凍腐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凍豆腐 馬鈴薯 紅蘿蔔 薑 咖哩粉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164A9C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毛豆瓜粒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素絞肉 時瓜 紅蘿蔔 毛豆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蛋香海芽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濕海芽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1791E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仙草湯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仙草 糖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742</w:t>
            </w:r>
          </w:p>
        </w:tc>
        <w:tc>
          <w:tcPr>
            <w:tcW w:w="1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356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215</w:t>
            </w:r>
          </w:p>
        </w:tc>
        <w:tc>
          <w:tcPr>
            <w:tcW w:w="104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Pr="00AA7232" w:rsidRDefault="003D2436" w:rsidP="00F567FE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E75C5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B666BF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筍干豆干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豆干 筍干 薑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164A9C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鮮菇豆腐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豆腐 鮮菇 玉米筍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螞蟻上樹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016299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冬粉 絞肉 時蔬 黑木耳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3951BF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白蘿蔔 紅蘿蔔 薑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813</w:t>
            </w:r>
          </w:p>
        </w:tc>
        <w:tc>
          <w:tcPr>
            <w:tcW w:w="1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386</w:t>
            </w:r>
          </w:p>
        </w:tc>
        <w:tc>
          <w:tcPr>
            <w:tcW w:w="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</w:t>
            </w:r>
          </w:p>
        </w:tc>
        <w:tc>
          <w:tcPr>
            <w:tcW w:w="10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3951B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L1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705B4D" w:rsidRDefault="003D2436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146824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沙茶豆包</w:t>
            </w: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豆包 薑 青椒</w:t>
            </w:r>
          </w:p>
        </w:tc>
        <w:tc>
          <w:tcPr>
            <w:tcW w:w="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146824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什香粉皮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粉皮 時蔬 素絞肉 紅蘿蔔 薑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461D8" w:rsidRDefault="0031791E" w:rsidP="003951BF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干香海絲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461D8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海帶絲 豆干 芹菜</w:t>
            </w:r>
          </w:p>
        </w:tc>
        <w:tc>
          <w:tcPr>
            <w:tcW w:w="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461D8" w:rsidRDefault="003D2436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9461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7026" w:rsidRDefault="0031791E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時蔬蛋花湯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蛋 紅蘿蔔 薑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6.3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795</w:t>
            </w:r>
          </w:p>
        </w:tc>
        <w:tc>
          <w:tcPr>
            <w:tcW w:w="1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253</w:t>
            </w:r>
          </w:p>
        </w:tc>
        <w:tc>
          <w:tcPr>
            <w:tcW w:w="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130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3D2436" w:rsidRPr="0089414E" w:rsidTr="009E5161">
        <w:trPr>
          <w:trHeight w:val="367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3951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8F34AE" w:rsidRDefault="003D2436" w:rsidP="002B69BA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E5161" w:rsidRDefault="003D2436" w:rsidP="003951BF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D2436" w:rsidP="006C4AFA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D2436" w:rsidP="006C4AFA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47034D" w:rsidRDefault="0031791E" w:rsidP="00305416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7034D">
              <w:rPr>
                <w:rFonts w:eastAsia="標楷體" w:hint="eastAsia"/>
                <w:sz w:val="18"/>
                <w:szCs w:val="18"/>
              </w:rPr>
              <w:t>滷蛋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47034D" w:rsidRDefault="0031791E" w:rsidP="00305416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47034D">
              <w:rPr>
                <w:rFonts w:eastAsia="標楷體" w:hint="eastAsia"/>
                <w:sz w:val="12"/>
                <w:szCs w:val="12"/>
              </w:rPr>
              <w:t>蛋</w:t>
            </w:r>
            <w:r w:rsidRPr="0047034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47034D">
              <w:rPr>
                <w:rFonts w:eastAsia="標楷體" w:hint="eastAsia"/>
                <w:sz w:val="12"/>
                <w:szCs w:val="12"/>
              </w:rPr>
              <w:t>薑</w:t>
            </w:r>
            <w:r w:rsidRPr="0047034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47034D">
              <w:rPr>
                <w:rFonts w:eastAsia="標楷體" w:hint="eastAsia"/>
                <w:sz w:val="12"/>
                <w:szCs w:val="12"/>
              </w:rPr>
              <w:t>滷包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1791E" w:rsidP="008411BC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香滷筍干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1791E" w:rsidP="008411BC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筍干 酸菜 豆皮 薑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1791E" w:rsidP="008411BC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茄汁豆腐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2B1A92" w:rsidRDefault="0031791E" w:rsidP="008411BC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豆腐 番茄 薑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3951BF" w:rsidRDefault="003D2436" w:rsidP="003951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Default="0031791E" w:rsidP="003951BF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時瓜湯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Default="0031791E" w:rsidP="003951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時瓜 薑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7778B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5815BB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201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436" w:rsidRPr="009B0AB5" w:rsidRDefault="0031791E" w:rsidP="003951BF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372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436" w:rsidRDefault="003D2436" w:rsidP="009B0AB5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</w:tbl>
    <w:p w:rsidR="00664F1A" w:rsidRPr="00664F1A" w:rsidRDefault="00664F1A" w:rsidP="00664F1A">
      <w:pPr>
        <w:snapToGrid w:val="0"/>
        <w:rPr>
          <w:rFonts w:eastAsia="標楷體"/>
          <w:b/>
          <w:color w:val="FF0000"/>
          <w:sz w:val="14"/>
          <w:szCs w:val="14"/>
        </w:rPr>
      </w:pP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月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產品含有</w:t>
      </w:r>
      <w:r w:rsidR="00920881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雞蛋、麩質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，不適合其過敏體質者食用」。</w:t>
      </w:r>
    </w:p>
    <w:p w:rsidR="009B0AB5" w:rsidRPr="009B0AB5" w:rsidRDefault="00882C73" w:rsidP="009B0AB5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  <w:r w:rsidRPr="009B0AB5">
        <w:rPr>
          <w:rFonts w:ascii="標楷體" w:eastAsia="標楷體" w:hAnsi="標楷體" w:hint="eastAsia"/>
          <w:sz w:val="16"/>
          <w:szCs w:val="16"/>
        </w:rPr>
        <w:t>說明</w:t>
      </w:r>
      <w:r w:rsidRPr="009B0AB5">
        <w:rPr>
          <w:rFonts w:ascii="標楷體" w:eastAsia="標楷體" w:hAnsi="標楷體"/>
          <w:sz w:val="16"/>
          <w:szCs w:val="16"/>
        </w:rPr>
        <w:t>:</w:t>
      </w:r>
      <w:r w:rsidR="004D751E" w:rsidRPr="009B0AB5">
        <w:rPr>
          <w:rFonts w:ascii="標楷體" w:eastAsia="標楷體" w:hAnsi="標楷體" w:hint="eastAsia"/>
          <w:sz w:val="16"/>
          <w:szCs w:val="16"/>
        </w:rPr>
        <w:t>1.</w:t>
      </w:r>
      <w:r w:rsidR="001D4C9F">
        <w:rPr>
          <w:rFonts w:ascii="標楷體" w:eastAsia="標楷體" w:hAnsi="標楷體" w:hint="eastAsia"/>
          <w:sz w:val="16"/>
          <w:szCs w:val="16"/>
        </w:rPr>
        <w:t>配合葷食調整菜單。</w:t>
      </w:r>
    </w:p>
    <w:p w:rsidR="009C5E1B" w:rsidRDefault="009B0AB5" w:rsidP="009C5E1B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標楷體"/>
          <w:bCs/>
          <w:color w:val="000000"/>
          <w:sz w:val="14"/>
          <w:szCs w:val="14"/>
        </w:rPr>
        <w:br w:type="page"/>
      </w:r>
      <w:r w:rsidR="009C5E1B">
        <w:rPr>
          <w:b/>
        </w:rPr>
        <w:lastRenderedPageBreak/>
        <w:t>106</w:t>
      </w:r>
      <w:r w:rsidR="009C5E1B">
        <w:rPr>
          <w:rFonts w:hint="eastAsia"/>
          <w:b/>
        </w:rPr>
        <w:t>學年上學期國民中學素食</w:t>
      </w:r>
      <w:r w:rsidR="009C5E1B">
        <w:rPr>
          <w:b/>
        </w:rPr>
        <w:t>H</w:t>
      </w:r>
      <w:r w:rsidR="009C5E1B">
        <w:rPr>
          <w:rFonts w:hint="eastAsia"/>
          <w:b/>
        </w:rPr>
        <w:t>循環菜單</w:t>
      </w:r>
    </w:p>
    <w:tbl>
      <w:tblPr>
        <w:tblW w:w="160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999"/>
        <w:gridCol w:w="850"/>
        <w:gridCol w:w="993"/>
        <w:gridCol w:w="1842"/>
        <w:gridCol w:w="993"/>
        <w:gridCol w:w="2126"/>
        <w:gridCol w:w="992"/>
        <w:gridCol w:w="1815"/>
        <w:gridCol w:w="623"/>
        <w:gridCol w:w="1350"/>
        <w:gridCol w:w="1350"/>
        <w:gridCol w:w="1646"/>
      </w:tblGrid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 食材明細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 食材明細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 食材明細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食材明細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京醬油腐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油腐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季節豆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豆皮白菜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豆皮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大白菜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白蘿蔔薑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蠔油豆腐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豆腐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筍丁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時瓜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素肉絲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豆芽豆干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豆干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豆芽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海裙菜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</w:tr>
      <w:tr w:rsidR="00F95DAB" w:rsidTr="00485014">
        <w:trPr>
          <w:trHeight w:val="3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155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Pr="00F95DAB" w:rsidRDefault="00F95DAB" w:rsidP="00F95DA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F95DAB">
              <w:rPr>
                <w:rFonts w:eastAsia="標楷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洋芋</w:t>
            </w:r>
            <w:r w:rsidR="009C5E1B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凍腐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C8776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馬鈴薯</w:t>
            </w:r>
            <w:r w:rsidR="00C8776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C8776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銀蘿絞若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素絞肉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珍菇油腐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油豆腐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金針菇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青椒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糖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瓜仔若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C8776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碎瓜</w:t>
            </w:r>
            <w:r w:rsidR="00C8776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C8776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 w:rsidR="00C87765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甘藍菜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蛋香海芽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濕海芽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雪蓮子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</w:tr>
    </w:tbl>
    <w:p w:rsidR="009C5E1B" w:rsidRDefault="009C5E1B" w:rsidP="009C5E1B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H組食材明細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</w:t>
      </w:r>
    </w:p>
    <w:p w:rsidR="009C5E1B" w:rsidRDefault="009C5E1B" w:rsidP="009C5E1B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533"/>
        <w:gridCol w:w="567"/>
        <w:gridCol w:w="567"/>
        <w:gridCol w:w="567"/>
        <w:gridCol w:w="567"/>
        <w:gridCol w:w="709"/>
        <w:gridCol w:w="701"/>
      </w:tblGrid>
      <w:tr w:rsidR="009C5E1B" w:rsidTr="00F95DAB">
        <w:trPr>
          <w:trHeight w:val="4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9C5E1B" w:rsidTr="009C5E1B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10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京醬油腐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7.7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3.3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4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豆皮白菜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0.75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大白菜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3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C5E1B" w:rsidTr="009C5E1B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10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0.4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蠔油豆腐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1.2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豆芽豆干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3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0.1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F95DAB" w:rsidTr="00485014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11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Pr="00F95DAB" w:rsidRDefault="00F95DAB" w:rsidP="00F95DA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F95DAB">
              <w:rPr>
                <w:rFonts w:eastAsia="標楷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5E1B" w:rsidTr="00F95DAB">
        <w:trPr>
          <w:cantSplit/>
          <w:trHeight w:val="9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10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洋芋</w:t>
            </w:r>
            <w:r w:rsidR="009C5E1B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凍腐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 w:hint="eastAsia"/>
                  <w:bCs/>
                  <w:color w:val="000000"/>
                  <w:kern w:val="0"/>
                  <w:sz w:val="22"/>
                  <w:szCs w:val="22"/>
                </w:rPr>
                <w:t>3</w:t>
              </w:r>
              <w:r w:rsidR="009C5E1B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="009C5E1B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銀蘿絞若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1.1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珍菇油腐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2.75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2"/>
                <w:szCs w:val="22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</w:tr>
      <w:tr w:rsidR="009C5E1B" w:rsidTr="00F95DAB">
        <w:trPr>
          <w:cantSplit/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10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瓜仔若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="009C5E1B"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2</w:t>
              </w:r>
              <w:r w:rsidR="009C5E1B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C87765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0.75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甘藍菜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蛋香海芽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2.75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濕海芽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4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3.5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4660</w:t>
            </w:r>
          </w:p>
        </w:tc>
      </w:tr>
    </w:tbl>
    <w:p w:rsidR="00305416" w:rsidRDefault="009C5E1B" w:rsidP="009C5E1B">
      <w:pPr>
        <w:adjustRightInd w:val="0"/>
        <w:snapToGrid w:val="0"/>
        <w:spacing w:line="220" w:lineRule="exact"/>
        <w:rPr>
          <w:rFonts w:hint="eastAsia"/>
          <w:b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過敏原警語:「本週產品含有雞蛋，不適合其過敏體質者食用」。</w:t>
      </w:r>
    </w:p>
    <w:p w:rsidR="00882C73" w:rsidRPr="00305416" w:rsidRDefault="00882C73" w:rsidP="00305416">
      <w:pPr>
        <w:adjustRightInd w:val="0"/>
        <w:snapToGrid w:val="0"/>
        <w:spacing w:line="220" w:lineRule="exact"/>
        <w:rPr>
          <w:rFonts w:eastAsia="標楷體"/>
          <w:b/>
          <w:color w:val="FF0000"/>
        </w:rPr>
      </w:pPr>
    </w:p>
    <w:p w:rsidR="0031791E" w:rsidRDefault="00D35CB6" w:rsidP="0031791E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br w:type="page"/>
      </w:r>
      <w:r w:rsidR="0031791E">
        <w:rPr>
          <w:b/>
        </w:rPr>
        <w:lastRenderedPageBreak/>
        <w:t>106</w:t>
      </w:r>
      <w:r w:rsidR="0031791E">
        <w:rPr>
          <w:rFonts w:hint="eastAsia"/>
          <w:b/>
        </w:rPr>
        <w:t>學年上學期國民中學素食</w:t>
      </w:r>
      <w:r w:rsidR="0031791E">
        <w:rPr>
          <w:b/>
        </w:rPr>
        <w:t>I</w:t>
      </w:r>
      <w:r w:rsidR="0031791E">
        <w:rPr>
          <w:rFonts w:hint="eastAsia"/>
          <w:b/>
        </w:rPr>
        <w:t>循環菜單</w:t>
      </w:r>
    </w:p>
    <w:tbl>
      <w:tblPr>
        <w:tblW w:w="164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82"/>
        <w:gridCol w:w="918"/>
        <w:gridCol w:w="1350"/>
        <w:gridCol w:w="1309"/>
        <w:gridCol w:w="1243"/>
        <w:gridCol w:w="1843"/>
        <w:gridCol w:w="1275"/>
        <w:gridCol w:w="1843"/>
        <w:gridCol w:w="709"/>
        <w:gridCol w:w="1417"/>
        <w:gridCol w:w="1276"/>
        <w:gridCol w:w="1418"/>
      </w:tblGrid>
      <w:tr w:rsidR="0031791E" w:rsidTr="0031791E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F95DAB" w:rsidTr="00485014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Pr="00F95DAB" w:rsidRDefault="00F95DA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D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</w:tc>
      </w:tr>
      <w:tr w:rsidR="00F95DAB" w:rsidTr="00485014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1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Pr="00F95DAB" w:rsidRDefault="00F95DA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D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雙十節放假</w:t>
            </w:r>
          </w:p>
        </w:tc>
      </w:tr>
      <w:tr w:rsidR="0031791E" w:rsidTr="0031791E">
        <w:trPr>
          <w:trHeight w:val="3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I3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炊粉特餐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 w:rsidP="0031791E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乾炊粉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紅燒豆腐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豆腐 薑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炊粉配料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 素絞肉</w:t>
            </w:r>
          </w:p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 乾香菇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金珠翠玉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蛋 玉米粒 </w:t>
            </w:r>
          </w:p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三色豆 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芥菜湯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 薑</w:t>
            </w:r>
          </w:p>
        </w:tc>
      </w:tr>
      <w:tr w:rsidR="0031791E" w:rsidTr="0031791E">
        <w:trPr>
          <w:trHeight w:val="1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糙米飯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 糙米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梅干凍腐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凍豆腐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濕梅干</w:t>
            </w:r>
          </w:p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20"/>
                <w:szCs w:val="20"/>
              </w:rPr>
              <w:t>乾香菇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紅蔘炒蛋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 蛋 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鮮菇瓜粒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時瓜 素絞肉</w:t>
            </w:r>
          </w:p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鮮菇 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綠豆 糖</w:t>
            </w:r>
          </w:p>
        </w:tc>
      </w:tr>
      <w:tr w:rsidR="0031791E" w:rsidTr="0031791E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b/>
              </w:rPr>
            </w:pPr>
            <w:r>
              <w:rPr>
                <w:b/>
              </w:rPr>
              <w:t>I5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家常油腐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油豆腐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小黃瓜</w:t>
            </w:r>
          </w:p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紅蘿蔔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蘿蔔海結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濕海帶結 白蘿蔔 </w:t>
            </w:r>
          </w:p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豆干 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玉菜若絲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 素肉絲</w:t>
            </w:r>
          </w:p>
          <w:p w:rsidR="0031791E" w:rsidRDefault="0031791E">
            <w:pPr>
              <w:snapToGrid w:val="0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 金針菇 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乾紫菜 蛋 薑 </w:t>
            </w:r>
          </w:p>
        </w:tc>
      </w:tr>
    </w:tbl>
    <w:p w:rsidR="0031791E" w:rsidRDefault="0031791E" w:rsidP="0031791E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I組食材明細</w:t>
      </w:r>
      <w:r>
        <w:rPr>
          <w:rFonts w:ascii="標楷體" w:eastAsia="標楷體" w:hAnsi="標楷體" w:hint="eastAsia"/>
          <w:sz w:val="20"/>
          <w:szCs w:val="20"/>
        </w:rPr>
        <w:t>（食材重量以100人份計量，營養分析以個人計量）       每週供應特餐一次，當日主食及副菜一得混搭供應，國中:4菜1湯，國小:3菜1湯</w:t>
      </w:r>
    </w:p>
    <w:tbl>
      <w:tblPr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425"/>
        <w:gridCol w:w="1380"/>
        <w:gridCol w:w="397"/>
        <w:gridCol w:w="1581"/>
        <w:gridCol w:w="469"/>
        <w:gridCol w:w="1510"/>
        <w:gridCol w:w="475"/>
        <w:gridCol w:w="1500"/>
        <w:gridCol w:w="484"/>
        <w:gridCol w:w="1547"/>
        <w:gridCol w:w="521"/>
        <w:gridCol w:w="1510"/>
        <w:gridCol w:w="629"/>
        <w:gridCol w:w="613"/>
        <w:gridCol w:w="567"/>
        <w:gridCol w:w="567"/>
        <w:gridCol w:w="567"/>
        <w:gridCol w:w="567"/>
        <w:gridCol w:w="701"/>
      </w:tblGrid>
      <w:tr w:rsidR="0031791E" w:rsidTr="00F95DAB">
        <w:trPr>
          <w:trHeight w:val="4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F95DAB" w:rsidTr="00F95DAB">
        <w:trPr>
          <w:cantSplit/>
          <w:trHeight w:val="10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Pr="00F95DAB" w:rsidRDefault="00F95DAB" w:rsidP="00F95DA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D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F95DAB" w:rsidTr="00485014">
        <w:trPr>
          <w:cantSplit/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1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Pr="00F95DAB" w:rsidRDefault="00F95DAB" w:rsidP="00F95DA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95D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雙十節放假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AB" w:rsidRDefault="00F95DA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1791E" w:rsidTr="00F95DAB">
        <w:trPr>
          <w:cantSplit/>
          <w:trHeight w:val="10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I3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炊粉特餐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16公斤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紅燒豆腐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炊粉配料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1.2公斤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2.75公斤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7公斤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蒜或薑10公克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芥</w:t>
            </w:r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菜</w:t>
            </w:r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333</w:t>
            </w:r>
          </w:p>
        </w:tc>
      </w:tr>
      <w:tr w:rsidR="0031791E" w:rsidTr="00F95DAB">
        <w:trPr>
          <w:cantSplit/>
          <w:trHeight w:val="9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10公斤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0.4公斤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梅干凍腐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濕梅干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紅蔘炒蛋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5.5公斤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60" w:lineRule="exact"/>
              <w:ind w:leftChars="-50" w:left="-120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鮮菇瓜粒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0.6公斤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7公斤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蒜或薑10公克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2475</w:t>
            </w:r>
          </w:p>
        </w:tc>
      </w:tr>
      <w:tr w:rsidR="0031791E" w:rsidTr="00F95DAB">
        <w:trPr>
          <w:cantSplit/>
          <w:trHeight w:val="9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b/>
              </w:rPr>
            </w:pPr>
            <w:r>
              <w:rPr>
                <w:b/>
              </w:rPr>
              <w:t>I5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10公斤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家常油腐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7公斤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蘿蔔海結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玉菜若絲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0.6公斤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0.5公斤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7公斤</w:t>
              </w:r>
            </w:smartTag>
          </w:p>
          <w:p w:rsidR="0031791E" w:rsidRDefault="0031791E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蒜或薑10公克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乾紫菜60公克</w:t>
            </w:r>
          </w:p>
          <w:p w:rsidR="0031791E" w:rsidRDefault="0031791E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0.5公斤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薑10公克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232</w:t>
            </w:r>
          </w:p>
        </w:tc>
      </w:tr>
    </w:tbl>
    <w:p w:rsidR="0031791E" w:rsidRDefault="0031791E" w:rsidP="0031791E">
      <w:pPr>
        <w:rPr>
          <w:rFonts w:hint="eastAsia"/>
          <w:b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過敏原警語:「本週產品含有雞蛋，不適合其過敏體質者食用」。</w:t>
      </w:r>
    </w:p>
    <w:p w:rsidR="0031791E" w:rsidRDefault="0031791E" w:rsidP="0031791E">
      <w:pPr>
        <w:adjustRightInd w:val="0"/>
        <w:snapToGrid w:val="0"/>
        <w:spacing w:line="220" w:lineRule="exact"/>
        <w:rPr>
          <w:rFonts w:ascii="微軟正黑體" w:eastAsia="微軟正黑體" w:hAnsi="微軟正黑體"/>
          <w:b/>
          <w:color w:val="FF0000"/>
          <w:sz w:val="22"/>
          <w:szCs w:val="22"/>
          <w:shd w:val="clear" w:color="auto" w:fill="FFFFFF"/>
        </w:rPr>
      </w:pPr>
    </w:p>
    <w:p w:rsidR="0031791E" w:rsidRDefault="0031791E" w:rsidP="0031791E">
      <w:pPr>
        <w:adjustRightInd w:val="0"/>
        <w:snapToGrid w:val="0"/>
        <w:spacing w:line="220" w:lineRule="exact"/>
        <w:rPr>
          <w:rFonts w:ascii="微軟正黑體" w:eastAsia="微軟正黑體" w:hAnsi="微軟正黑體" w:hint="eastAsia"/>
          <w:b/>
          <w:color w:val="FF0000"/>
          <w:sz w:val="22"/>
          <w:szCs w:val="22"/>
          <w:shd w:val="clear" w:color="auto" w:fill="FFFFFF"/>
        </w:rPr>
      </w:pPr>
    </w:p>
    <w:p w:rsidR="0031791E" w:rsidRDefault="0031791E" w:rsidP="0031791E">
      <w:pPr>
        <w:adjustRightInd w:val="0"/>
        <w:snapToGrid w:val="0"/>
        <w:spacing w:line="220" w:lineRule="exact"/>
        <w:rPr>
          <w:rFonts w:hint="eastAsia"/>
          <w:b/>
        </w:rPr>
      </w:pPr>
    </w:p>
    <w:p w:rsidR="0031791E" w:rsidRDefault="0031791E" w:rsidP="0031791E">
      <w:pPr>
        <w:adjustRightInd w:val="0"/>
        <w:snapToGrid w:val="0"/>
        <w:spacing w:line="220" w:lineRule="exact"/>
        <w:rPr>
          <w:b/>
        </w:rPr>
      </w:pPr>
    </w:p>
    <w:p w:rsidR="0031791E" w:rsidRDefault="00C87765" w:rsidP="0031791E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31791E">
        <w:rPr>
          <w:rFonts w:eastAsia="標楷體"/>
          <w:b/>
          <w:color w:val="000000"/>
          <w:sz w:val="28"/>
        </w:rPr>
        <w:lastRenderedPageBreak/>
        <w:t>106</w:t>
      </w:r>
      <w:r w:rsidR="0031791E">
        <w:rPr>
          <w:rFonts w:eastAsia="標楷體" w:hint="eastAsia"/>
          <w:b/>
          <w:color w:val="000000"/>
          <w:sz w:val="28"/>
        </w:rPr>
        <w:t>學年國民中學素食</w:t>
      </w:r>
      <w:r w:rsidR="0031791E">
        <w:rPr>
          <w:rFonts w:eastAsia="標楷體"/>
          <w:b/>
          <w:color w:val="000000"/>
          <w:sz w:val="28"/>
        </w:rPr>
        <w:t>J</w:t>
      </w:r>
      <w:r w:rsidR="0031791E"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95"/>
        <w:gridCol w:w="1038"/>
        <w:gridCol w:w="893"/>
        <w:gridCol w:w="1273"/>
        <w:gridCol w:w="1703"/>
        <w:gridCol w:w="1273"/>
        <w:gridCol w:w="1703"/>
        <w:gridCol w:w="1132"/>
        <w:gridCol w:w="1841"/>
        <w:gridCol w:w="568"/>
        <w:gridCol w:w="1132"/>
        <w:gridCol w:w="1418"/>
        <w:gridCol w:w="1841"/>
      </w:tblGrid>
      <w:tr w:rsidR="0031791E" w:rsidTr="0031791E">
        <w:trPr>
          <w:trHeight w:val="41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  <w:p w:rsidR="0031791E" w:rsidRDefault="0031791E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31791E" w:rsidTr="0031791E">
        <w:trPr>
          <w:trHeight w:val="46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茄汁豆包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西芹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毛豆瓜粒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回鍋干片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青椒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highlight w:val="yellow"/>
              </w:rPr>
            </w:pPr>
            <w:r>
              <w:rPr>
                <w:rFonts w:eastAsia="標楷體" w:hint="eastAsia"/>
                <w:color w:val="000000"/>
              </w:rPr>
              <w:t>時蔬蛋花湯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31791E" w:rsidTr="0031791E">
        <w:trPr>
          <w:trHeight w:val="39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芝麻飯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黑芝麻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九層塔炒蛋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蘿蔔油腐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田園燉蔬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花椰菜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針菇湯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</w:p>
        </w:tc>
      </w:tr>
      <w:tr w:rsidR="0031791E" w:rsidTr="0031791E">
        <w:trPr>
          <w:trHeight w:val="5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西式特餐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麵條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蜜汁豆干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黑椒若醬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洋芹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時瓜豆包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6E194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海芽</w:t>
            </w:r>
            <w:r w:rsidR="0031791E">
              <w:rPr>
                <w:rFonts w:eastAsia="標楷體" w:hint="eastAsia"/>
                <w:color w:val="000000"/>
              </w:rPr>
              <w:t>蛋花湯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6E194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海帶芽</w:t>
            </w:r>
            <w:r w:rsidR="0031791E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31791E"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 w:rsidR="0031791E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31791E"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31791E" w:rsidTr="0031791E">
        <w:trPr>
          <w:trHeight w:val="4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條瓜凍腐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凍豆腐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條瓜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豆皮白菜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油燜香筍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蒡蓮枸杞湯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牛蒡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雪蓮子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枸杞</w:t>
            </w:r>
          </w:p>
        </w:tc>
      </w:tr>
      <w:tr w:rsidR="0031791E" w:rsidTr="0031791E">
        <w:trPr>
          <w:trHeight w:val="4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泡菜豆腐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三色蒸</w:t>
            </w:r>
            <w:r>
              <w:rPr>
                <w:rFonts w:eastAsia="標楷體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塔香海茸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蜆仔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海茸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冬瓜銀耳露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濕白木耳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冬瓜糖磚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</w:p>
        </w:tc>
      </w:tr>
    </w:tbl>
    <w:p w:rsidR="0031791E" w:rsidRDefault="0031791E" w:rsidP="0031791E">
      <w:pPr>
        <w:rPr>
          <w:rFonts w:eastAsia="標楷體"/>
          <w:color w:val="000000"/>
          <w:sz w:val="16"/>
          <w:szCs w:val="20"/>
        </w:rPr>
      </w:pPr>
      <w:r>
        <w:rPr>
          <w:rFonts w:eastAsia="標楷體" w:hint="eastAsia"/>
          <w:color w:val="000000"/>
          <w:sz w:val="16"/>
          <w:szCs w:val="20"/>
        </w:rPr>
        <w:t>食材明細（食材重量以</w:t>
      </w:r>
      <w:r>
        <w:rPr>
          <w:rFonts w:eastAsia="標楷體"/>
          <w:color w:val="000000"/>
          <w:sz w:val="16"/>
          <w:szCs w:val="20"/>
        </w:rPr>
        <w:t>100</w:t>
      </w:r>
      <w:r>
        <w:rPr>
          <w:rFonts w:eastAsia="標楷體" w:hint="eastAsia"/>
          <w:color w:val="000000"/>
          <w:sz w:val="16"/>
          <w:szCs w:val="20"/>
        </w:rPr>
        <w:t>人份計量，營養分析以個人計量）</w:t>
      </w:r>
      <w:r>
        <w:rPr>
          <w:rFonts w:eastAsia="標楷體"/>
          <w:color w:val="000000"/>
          <w:sz w:val="16"/>
          <w:szCs w:val="20"/>
        </w:rPr>
        <w:t xml:space="preserve">                                                       </w:t>
      </w:r>
      <w:r>
        <w:rPr>
          <w:rFonts w:eastAsia="標楷體" w:hint="eastAsia"/>
          <w:color w:val="000000"/>
          <w:sz w:val="16"/>
          <w:szCs w:val="20"/>
        </w:rPr>
        <w:t>每週供應特餐一次，當日主食及副菜一得混搭供應，國中</w:t>
      </w:r>
      <w:r>
        <w:rPr>
          <w:rFonts w:eastAsia="標楷體"/>
          <w:color w:val="000000"/>
          <w:sz w:val="16"/>
          <w:szCs w:val="20"/>
        </w:rPr>
        <w:t>:4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湯，國小</w:t>
      </w:r>
      <w:r>
        <w:rPr>
          <w:rFonts w:eastAsia="標楷體"/>
          <w:color w:val="000000"/>
          <w:sz w:val="16"/>
          <w:szCs w:val="20"/>
        </w:rPr>
        <w:t>:3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2"/>
        <w:gridCol w:w="481"/>
        <w:gridCol w:w="1447"/>
        <w:gridCol w:w="511"/>
        <w:gridCol w:w="1497"/>
        <w:gridCol w:w="435"/>
        <w:gridCol w:w="1599"/>
        <w:gridCol w:w="435"/>
        <w:gridCol w:w="1602"/>
        <w:gridCol w:w="442"/>
        <w:gridCol w:w="811"/>
        <w:gridCol w:w="524"/>
        <w:gridCol w:w="1418"/>
        <w:gridCol w:w="650"/>
        <w:gridCol w:w="683"/>
        <w:gridCol w:w="679"/>
        <w:gridCol w:w="755"/>
        <w:gridCol w:w="663"/>
        <w:gridCol w:w="663"/>
        <w:gridCol w:w="659"/>
      </w:tblGrid>
      <w:tr w:rsidR="0031791E" w:rsidTr="0031791E">
        <w:trPr>
          <w:trHeight w:val="41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全榖根莖類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豆魚肉蛋類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31791E" w:rsidTr="0031791E">
        <w:trPr>
          <w:trHeight w:val="106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茄汁豆包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5.4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西芹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回鍋干片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4.5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272</w:t>
            </w:r>
          </w:p>
        </w:tc>
      </w:tr>
      <w:tr w:rsidR="0031791E" w:rsidTr="0031791E">
        <w:trPr>
          <w:trHeight w:val="112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bookmarkStart w:id="0" w:name="_Hlk482966714"/>
            <w:r>
              <w:rPr>
                <w:rFonts w:eastAsia="標楷體"/>
                <w:color w:val="000000"/>
                <w:sz w:val="20"/>
                <w:szCs w:val="20"/>
              </w:rPr>
              <w:t>J2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黑芝麻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九層塔炒蛋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蘿蔔油腐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田園燉蔬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1.8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花椰菜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針菇湯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237</w:t>
            </w:r>
          </w:p>
        </w:tc>
      </w:tr>
      <w:bookmarkEnd w:id="0"/>
      <w:tr w:rsidR="0031791E" w:rsidTr="0031791E">
        <w:trPr>
          <w:trHeight w:val="113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蜜汁豆干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黑椒肉醬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時瓜豆包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6E1941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海芽</w:t>
            </w:r>
            <w:r w:rsidR="0031791E">
              <w:rPr>
                <w:rFonts w:eastAsia="標楷體" w:hint="eastAsia"/>
                <w:bCs/>
                <w:color w:val="000000"/>
                <w:sz w:val="20"/>
                <w:szCs w:val="20"/>
              </w:rPr>
              <w:t>蛋花湯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6E194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海帶芽</w:t>
            </w:r>
            <w:r w:rsidR="0031791E"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 w:rsidR="0031791E"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265</w:t>
            </w:r>
          </w:p>
        </w:tc>
      </w:tr>
      <w:tr w:rsidR="00F95DAB" w:rsidTr="00F95DAB">
        <w:trPr>
          <w:trHeight w:val="110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條瓜凍腐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F95DAB" w:rsidRDefault="00F95DAB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豆皮白菜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黑木耳</w:t>
            </w:r>
            <w:r>
              <w:rPr>
                <w:rFonts w:eastAsia="標楷體"/>
                <w:color w:val="000000"/>
                <w:sz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</w:rPr>
              <w:t>公克</w:t>
            </w:r>
          </w:p>
          <w:p w:rsidR="00F95DAB" w:rsidRDefault="00F95DA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油燜香筍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1.75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 w:rsidP="00485014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冬瓜銀耳露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 w:rsidP="0048501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 w:rsidP="0048501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 w:rsidP="0048501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285</w:t>
            </w:r>
          </w:p>
        </w:tc>
      </w:tr>
      <w:tr w:rsidR="00F95DAB" w:rsidTr="00F95DAB">
        <w:trPr>
          <w:trHeight w:val="9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泡菜豆腐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pacing w:line="200" w:lineRule="exact"/>
              <w:ind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三色蒸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塔香海茸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F95DAB" w:rsidRDefault="00F95DA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 w:rsidP="00485014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蒡蓮枸杞湯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 w:rsidP="00485014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牛蒡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F95DAB" w:rsidRDefault="00F95DAB" w:rsidP="00485014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F95DAB" w:rsidRDefault="00F95DAB" w:rsidP="00485014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枸杞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AB" w:rsidRDefault="00F95D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AB" w:rsidRDefault="00F95D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329</w:t>
            </w:r>
          </w:p>
        </w:tc>
      </w:tr>
    </w:tbl>
    <w:p w:rsidR="0031791E" w:rsidRDefault="0031791E" w:rsidP="0031791E">
      <w:pPr>
        <w:snapToGrid w:val="0"/>
        <w:rPr>
          <w:rFonts w:eastAsia="標楷體"/>
          <w:b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過敏原警語:「本週產品含有雞蛋、麩質，不適合其過敏體質者食用」。</w:t>
      </w:r>
    </w:p>
    <w:p w:rsidR="0031791E" w:rsidRDefault="0031791E" w:rsidP="0031791E">
      <w:pPr>
        <w:snapToGrid w:val="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106</w:t>
      </w:r>
      <w:r>
        <w:rPr>
          <w:rFonts w:eastAsia="標楷體" w:hint="eastAsia"/>
          <w:b/>
          <w:color w:val="000000"/>
          <w:sz w:val="28"/>
        </w:rPr>
        <w:t>學年國民中學素食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99"/>
        <w:gridCol w:w="1085"/>
        <w:gridCol w:w="1218"/>
        <w:gridCol w:w="1066"/>
        <w:gridCol w:w="2090"/>
        <w:gridCol w:w="1126"/>
        <w:gridCol w:w="2416"/>
        <w:gridCol w:w="1291"/>
        <w:gridCol w:w="1932"/>
        <w:gridCol w:w="480"/>
        <w:gridCol w:w="1126"/>
        <w:gridCol w:w="1126"/>
        <w:gridCol w:w="2080"/>
      </w:tblGrid>
      <w:tr w:rsidR="0031791E" w:rsidTr="003179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  <w:p w:rsidR="0031791E" w:rsidRDefault="0031791E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31791E" w:rsidTr="003179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海結油腐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蛋香白菜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黃瓜干片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黃瓜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珍菇蔬湯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31791E" w:rsidTr="0031791E">
        <w:trPr>
          <w:trHeight w:val="17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482967090"/>
            <w:bookmarkStart w:id="2" w:name="_Hlk482967087"/>
            <w:smartTag w:uri="urn:schemas-microsoft-com:office:smarttags" w:element="place">
              <w:r>
                <w:rPr>
                  <w:rFonts w:eastAsia="標楷體"/>
                  <w:color w:val="000000"/>
                  <w:sz w:val="18"/>
                  <w:szCs w:val="18"/>
                </w:rPr>
                <w:t>K2</w:t>
              </w:r>
            </w:smartTag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紫米飯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黑糯米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黑椒干片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菜脯蛋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碎脯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腐皮瓜條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腐皮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味噌湯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味噌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bookmarkEnd w:id="1"/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bookmarkEnd w:id="2"/>
      <w:tr w:rsidR="0031791E" w:rsidTr="003179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麵食特餐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濕麵條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拌麵配料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季豆豆干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季節豆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酸辣湯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</w:tr>
      <w:tr w:rsidR="0031791E" w:rsidTr="003179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芝麻飯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黑芝麻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咖哩凍腐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凍豆腐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毛豆瓜粒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蛋香海芽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濕海芽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仙草湯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</w:p>
        </w:tc>
      </w:tr>
      <w:tr w:rsidR="0031791E" w:rsidTr="0031791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筍干豆干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鮮菇豆腐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鮮菇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玉米筍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螞蟻上樹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冬粉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薑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蘿蔔湯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</w:tr>
    </w:tbl>
    <w:p w:rsidR="0031791E" w:rsidRDefault="0031791E" w:rsidP="0031791E">
      <w:pPr>
        <w:rPr>
          <w:rFonts w:eastAsia="標楷體"/>
          <w:color w:val="000000"/>
          <w:sz w:val="16"/>
          <w:szCs w:val="20"/>
        </w:rPr>
      </w:pPr>
      <w:r>
        <w:rPr>
          <w:rFonts w:eastAsia="標楷體" w:hint="eastAsia"/>
          <w:color w:val="000000"/>
          <w:sz w:val="16"/>
          <w:szCs w:val="20"/>
        </w:rPr>
        <w:t>食材明細（食材重量以</w:t>
      </w:r>
      <w:r>
        <w:rPr>
          <w:rFonts w:eastAsia="標楷體"/>
          <w:color w:val="000000"/>
          <w:sz w:val="16"/>
          <w:szCs w:val="20"/>
        </w:rPr>
        <w:t>100</w:t>
      </w:r>
      <w:r>
        <w:rPr>
          <w:rFonts w:eastAsia="標楷體" w:hint="eastAsia"/>
          <w:color w:val="000000"/>
          <w:sz w:val="16"/>
          <w:szCs w:val="20"/>
        </w:rPr>
        <w:t>人份計量，營養分析以個人計量）</w:t>
      </w:r>
      <w:r>
        <w:rPr>
          <w:rFonts w:eastAsia="標楷體"/>
          <w:color w:val="000000"/>
          <w:sz w:val="16"/>
          <w:szCs w:val="20"/>
        </w:rPr>
        <w:t xml:space="preserve">                 </w:t>
      </w:r>
      <w:r>
        <w:rPr>
          <w:rFonts w:eastAsia="標楷體" w:hint="eastAsia"/>
          <w:color w:val="000000"/>
          <w:sz w:val="16"/>
          <w:szCs w:val="20"/>
        </w:rPr>
        <w:t>每週供應特餐一次，當日主食及副菜一得混搭供應，國中</w:t>
      </w:r>
      <w:r>
        <w:rPr>
          <w:rFonts w:eastAsia="標楷體"/>
          <w:color w:val="000000"/>
          <w:sz w:val="16"/>
          <w:szCs w:val="20"/>
        </w:rPr>
        <w:t>:4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湯，國小</w:t>
      </w:r>
      <w:r>
        <w:rPr>
          <w:rFonts w:eastAsia="標楷體"/>
          <w:color w:val="000000"/>
          <w:sz w:val="16"/>
          <w:szCs w:val="20"/>
        </w:rPr>
        <w:t>:3</w:t>
      </w:r>
      <w:r>
        <w:rPr>
          <w:rFonts w:eastAsia="標楷體" w:hint="eastAsia"/>
          <w:color w:val="000000"/>
          <w:sz w:val="16"/>
          <w:szCs w:val="20"/>
        </w:rPr>
        <w:t>菜</w:t>
      </w:r>
      <w:r>
        <w:rPr>
          <w:rFonts w:eastAsia="標楷體"/>
          <w:color w:val="000000"/>
          <w:sz w:val="16"/>
          <w:szCs w:val="20"/>
        </w:rPr>
        <w:t>1</w:t>
      </w:r>
      <w:r>
        <w:rPr>
          <w:rFonts w:eastAsia="標楷體" w:hint="eastAsia"/>
          <w:color w:val="000000"/>
          <w:sz w:val="16"/>
          <w:szCs w:val="20"/>
        </w:rPr>
        <w:t>湯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28"/>
        <w:gridCol w:w="477"/>
        <w:gridCol w:w="1448"/>
        <w:gridCol w:w="507"/>
        <w:gridCol w:w="1499"/>
        <w:gridCol w:w="431"/>
        <w:gridCol w:w="1442"/>
        <w:gridCol w:w="425"/>
        <w:gridCol w:w="1420"/>
        <w:gridCol w:w="421"/>
        <w:gridCol w:w="1182"/>
        <w:gridCol w:w="416"/>
        <w:gridCol w:w="1413"/>
        <w:gridCol w:w="564"/>
        <w:gridCol w:w="564"/>
        <w:gridCol w:w="564"/>
        <w:gridCol w:w="840"/>
        <w:gridCol w:w="577"/>
        <w:gridCol w:w="564"/>
        <w:gridCol w:w="561"/>
      </w:tblGrid>
      <w:tr w:rsidR="0031791E" w:rsidTr="0031791E">
        <w:trPr>
          <w:trHeight w:val="41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全榖根莖類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豆魚肉蛋類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31791E" w:rsidTr="0031791E">
        <w:trPr>
          <w:trHeight w:val="106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海結油腐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黃瓜干片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珍菇蔬湯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301</w:t>
            </w:r>
          </w:p>
        </w:tc>
      </w:tr>
      <w:tr w:rsidR="0031791E" w:rsidTr="0031791E">
        <w:trPr>
          <w:trHeight w:val="11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eastAsia="標楷體"/>
                  <w:color w:val="000000"/>
                  <w:sz w:val="20"/>
                  <w:szCs w:val="20"/>
                </w:rPr>
                <w:t>K2</w:t>
              </w:r>
            </w:smartTag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黑椒干片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5"/>
                <w:attr w:name="UnitName" w:val="公斤"/>
              </w:smartTagPr>
              <w:r>
                <w:rPr>
                  <w:rFonts w:eastAsia="標楷體"/>
                  <w:color w:val="000000"/>
                  <w:kern w:val="0"/>
                  <w:sz w:val="20"/>
                  <w:szCs w:val="20"/>
                </w:rPr>
                <w:t>5.25</w:t>
              </w:r>
              <w:r>
                <w:rPr>
                  <w:rFonts w:eastAsia="標楷體" w:hint="eastAsia"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kern w:val="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菜脯蛋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2.75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碎脯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腐皮瓜條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腐皮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0.75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282</w:t>
            </w:r>
          </w:p>
        </w:tc>
      </w:tr>
      <w:tr w:rsidR="0031791E" w:rsidTr="0031791E">
        <w:trPr>
          <w:trHeight w:val="113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麵食特餐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31791E" w:rsidRDefault="0031791E" w:rsidP="0031791E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季豆豆干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1.75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酸辣湯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293</w:t>
            </w:r>
          </w:p>
        </w:tc>
      </w:tr>
      <w:tr w:rsidR="0031791E" w:rsidTr="0031791E">
        <w:trPr>
          <w:trHeight w:val="110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黑芝麻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咖哩粉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9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0.9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蛋香海芽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2.75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濕海芽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215</w:t>
            </w:r>
          </w:p>
        </w:tc>
      </w:tr>
      <w:tr w:rsidR="0031791E" w:rsidTr="0031791E">
        <w:trPr>
          <w:trHeight w:val="9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K5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筍干豆干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5.25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鮮菇豆腐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玉米筍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冬粉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widowControl/>
              <w:adjustRightInd w:val="0"/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1E" w:rsidRDefault="0031791E">
            <w:pPr>
              <w:spacing w:line="200" w:lineRule="exact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237</w:t>
            </w:r>
          </w:p>
        </w:tc>
      </w:tr>
    </w:tbl>
    <w:p w:rsidR="0031791E" w:rsidRDefault="0031791E" w:rsidP="0031791E">
      <w:pPr>
        <w:adjustRightInd w:val="0"/>
        <w:snapToGrid w:val="0"/>
        <w:rPr>
          <w:rFonts w:ascii="微軟正黑體" w:eastAsia="微軟正黑體" w:hAnsi="微軟正黑體"/>
          <w:b/>
          <w:color w:val="FF000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過敏原警語:「本週產品含有雞蛋、麩質，不適合其過敏體質者食用」。</w:t>
      </w:r>
    </w:p>
    <w:p w:rsidR="0031791E" w:rsidRDefault="0031791E" w:rsidP="0031791E">
      <w:pPr>
        <w:adjustRightInd w:val="0"/>
        <w:snapToGrid w:val="0"/>
        <w:spacing w:line="220" w:lineRule="exact"/>
        <w:rPr>
          <w:rFonts w:ascii="標楷體" w:eastAsia="標楷體" w:hAnsi="標楷體" w:hint="eastAsia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br w:type="page"/>
      </w:r>
      <w:r>
        <w:rPr>
          <w:b/>
        </w:rPr>
        <w:lastRenderedPageBreak/>
        <w:t>106</w:t>
      </w:r>
      <w:r>
        <w:rPr>
          <w:rFonts w:hint="eastAsia"/>
          <w:b/>
        </w:rPr>
        <w:t>學年上學期國民中學素食</w:t>
      </w:r>
      <w:r>
        <w:rPr>
          <w:b/>
        </w:rPr>
        <w:t>L</w:t>
      </w:r>
      <w:r>
        <w:rPr>
          <w:rFonts w:hint="eastAsia"/>
          <w:b/>
        </w:rPr>
        <w:t>循環菜單</w:t>
      </w:r>
    </w:p>
    <w:tbl>
      <w:tblPr>
        <w:tblW w:w="160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1147"/>
        <w:gridCol w:w="1570"/>
        <w:gridCol w:w="623"/>
        <w:gridCol w:w="1350"/>
        <w:gridCol w:w="1350"/>
        <w:gridCol w:w="1646"/>
      </w:tblGrid>
      <w:tr w:rsidR="0031791E" w:rsidTr="0031791E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副菜二食材明細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31791E" w:rsidTr="0031791E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沙茶豆包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什香粉皮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干香海絲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芹菜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時蔬蛋花湯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31791E" w:rsidTr="0031791E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香滷筍干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酸菜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茄汁豆腐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時瓜湯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31791E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1791E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1791E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31791E" w:rsidRDefault="0031791E" w:rsidP="0031791E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L組食材明細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 </w:t>
      </w:r>
    </w:p>
    <w:p w:rsidR="0031791E" w:rsidRDefault="0031791E" w:rsidP="0031791E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397"/>
        <w:gridCol w:w="1448"/>
        <w:gridCol w:w="397"/>
        <w:gridCol w:w="1581"/>
        <w:gridCol w:w="398"/>
        <w:gridCol w:w="1581"/>
        <w:gridCol w:w="397"/>
        <w:gridCol w:w="1578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31791E" w:rsidTr="0031791E">
        <w:trPr>
          <w:trHeight w:val="4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副菜二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31791E" w:rsidTr="0031791E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沙茶豆包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什香粉皮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干香海絲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1.75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253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130</w:t>
            </w:r>
          </w:p>
        </w:tc>
      </w:tr>
      <w:tr w:rsidR="0031791E" w:rsidTr="0031791E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10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香滷筍干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茄汁豆腐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372</w:t>
            </w:r>
          </w:p>
        </w:tc>
      </w:tr>
      <w:tr w:rsidR="0031791E" w:rsidTr="00593A98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bookmarkStart w:id="3" w:name="_Hlk482961822" w:colFirst="0" w:colLast="15"/>
            <w:r>
              <w:rPr>
                <w:rFonts w:eastAsia="標楷體"/>
                <w:color w:val="000000"/>
                <w:sz w:val="20"/>
                <w:szCs w:val="20"/>
              </w:rPr>
              <w:t>L3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16" w:left="-2" w:rightChars="-50" w:right="-120" w:hangingChars="18" w:hanging="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18" w:right="-43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16" w:left="-2" w:rightChars="-50" w:right="-120" w:hangingChars="18" w:hanging="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bookmarkEnd w:id="3"/>
      <w:tr w:rsidR="0031791E" w:rsidTr="00593A98">
        <w:trPr>
          <w:cantSplit/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17" w:left="-41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widowControl/>
              <w:spacing w:line="200" w:lineRule="exac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1791E" w:rsidTr="00593A98">
        <w:trPr>
          <w:cantSplit/>
          <w:trHeight w:val="9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E" w:rsidRDefault="0031791E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1E" w:rsidRDefault="0031791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31791E" w:rsidRDefault="0031791E" w:rsidP="0031791E">
      <w:pPr>
        <w:snapToGrid w:val="0"/>
        <w:rPr>
          <w:rFonts w:eastAsia="標楷體" w:hint="eastAsia"/>
          <w:b/>
          <w:color w:val="FF0000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過敏原警語:「本週產品含有雞蛋，不適合其過敏體質者食用」。</w:t>
      </w:r>
    </w:p>
    <w:p w:rsidR="003268DD" w:rsidRPr="0031791E" w:rsidRDefault="003268DD" w:rsidP="0031791E">
      <w:pPr>
        <w:adjustRightInd w:val="0"/>
        <w:snapToGrid w:val="0"/>
        <w:spacing w:line="220" w:lineRule="exact"/>
        <w:rPr>
          <w:rFonts w:eastAsia="標楷體" w:hint="eastAsia"/>
          <w:b/>
          <w:color w:val="FF0000"/>
        </w:rPr>
      </w:pPr>
    </w:p>
    <w:p w:rsidR="00D726BF" w:rsidRPr="00EA553B" w:rsidRDefault="005815BB" w:rsidP="00BD10BE">
      <w:pPr>
        <w:adjustRightInd w:val="0"/>
        <w:snapToGrid w:val="0"/>
        <w:spacing w:line="220" w:lineRule="exact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ascii="微軟正黑體" w:eastAsia="微軟正黑體" w:hAnsi="微軟正黑體"/>
          <w:b/>
          <w:color w:val="FF0000"/>
          <w:shd w:val="clear" w:color="auto" w:fill="FFFFFF"/>
        </w:rPr>
        <w:br w:type="page"/>
      </w:r>
      <w:r w:rsidR="00D726BF" w:rsidRPr="0089414E">
        <w:rPr>
          <w:rFonts w:eastAsia="標楷體"/>
          <w:b/>
          <w:sz w:val="28"/>
          <w:szCs w:val="28"/>
        </w:rPr>
        <w:lastRenderedPageBreak/>
        <w:t>10</w:t>
      </w:r>
      <w:r w:rsidR="00D726BF">
        <w:rPr>
          <w:rFonts w:eastAsia="標楷體" w:hint="eastAsia"/>
          <w:b/>
          <w:sz w:val="28"/>
          <w:szCs w:val="28"/>
        </w:rPr>
        <w:t>6</w:t>
      </w:r>
      <w:r w:rsidR="00D726BF" w:rsidRPr="0089414E">
        <w:rPr>
          <w:rFonts w:eastAsia="標楷體" w:hint="eastAsia"/>
          <w:b/>
          <w:sz w:val="28"/>
          <w:szCs w:val="28"/>
        </w:rPr>
        <w:t>學年度</w:t>
      </w:r>
      <w:r w:rsidR="00D726BF">
        <w:rPr>
          <w:rFonts w:eastAsia="標楷體" w:hint="eastAsia"/>
          <w:b/>
          <w:sz w:val="28"/>
          <w:szCs w:val="28"/>
        </w:rPr>
        <w:t>上學期</w:t>
      </w:r>
      <w:r w:rsidR="00D726BF" w:rsidRPr="0089414E">
        <w:rPr>
          <w:rFonts w:eastAsia="標楷體" w:hint="eastAsia"/>
          <w:b/>
          <w:sz w:val="28"/>
          <w:szCs w:val="28"/>
        </w:rPr>
        <w:t>國民</w:t>
      </w:r>
      <w:r w:rsidR="00D726BF">
        <w:rPr>
          <w:rFonts w:eastAsia="標楷體" w:hint="eastAsia"/>
          <w:b/>
          <w:sz w:val="28"/>
          <w:szCs w:val="28"/>
        </w:rPr>
        <w:t>小</w:t>
      </w:r>
      <w:r w:rsidR="00D726BF" w:rsidRPr="0089414E">
        <w:rPr>
          <w:rFonts w:eastAsia="標楷體" w:hint="eastAsia"/>
          <w:b/>
          <w:sz w:val="28"/>
          <w:szCs w:val="28"/>
        </w:rPr>
        <w:t>學</w:t>
      </w:r>
      <w:r w:rsidR="00BD10BE">
        <w:rPr>
          <w:rFonts w:eastAsia="標楷體" w:hint="eastAsia"/>
          <w:b/>
          <w:sz w:val="28"/>
          <w:szCs w:val="28"/>
        </w:rPr>
        <w:t>10</w:t>
      </w:r>
      <w:r w:rsidR="00D726BF" w:rsidRPr="0089414E">
        <w:rPr>
          <w:rFonts w:eastAsia="標楷體" w:hint="eastAsia"/>
          <w:b/>
          <w:sz w:val="28"/>
          <w:szCs w:val="28"/>
        </w:rPr>
        <w:t>月</w:t>
      </w:r>
      <w:r w:rsidR="00D726BF">
        <w:rPr>
          <w:rFonts w:eastAsia="標楷體" w:hint="eastAsia"/>
          <w:b/>
          <w:sz w:val="28"/>
          <w:szCs w:val="28"/>
        </w:rPr>
        <w:t>份</w:t>
      </w:r>
      <w:r w:rsidR="00593A98">
        <w:rPr>
          <w:rFonts w:eastAsia="標楷體" w:hint="eastAsia"/>
          <w:b/>
          <w:sz w:val="28"/>
          <w:szCs w:val="28"/>
        </w:rPr>
        <w:t>素</w:t>
      </w:r>
      <w:r w:rsidR="00D726BF">
        <w:rPr>
          <w:rFonts w:eastAsia="標楷體" w:hint="eastAsia"/>
          <w:b/>
          <w:sz w:val="28"/>
          <w:szCs w:val="28"/>
        </w:rPr>
        <w:t>食</w:t>
      </w:r>
      <w:r w:rsidR="00D726BF" w:rsidRPr="0089414E">
        <w:rPr>
          <w:rFonts w:eastAsia="標楷體" w:hint="eastAsia"/>
          <w:b/>
          <w:sz w:val="28"/>
          <w:szCs w:val="28"/>
        </w:rPr>
        <w:t>菜單</w:t>
      </w:r>
      <w:r w:rsidR="00D726BF">
        <w:rPr>
          <w:rFonts w:eastAsia="標楷體"/>
          <w:b/>
          <w:color w:val="FF0000"/>
        </w:rPr>
        <w:t>(</w:t>
      </w:r>
      <w:r w:rsidR="00D726BF">
        <w:rPr>
          <w:rFonts w:eastAsia="標楷體" w:cs="標楷體" w:hint="eastAsia"/>
          <w:b/>
          <w:color w:val="FF0000"/>
        </w:rPr>
        <w:t>尚好</w:t>
      </w:r>
      <w:r w:rsidR="00D726BF">
        <w:rPr>
          <w:rFonts w:eastAsia="標楷體"/>
          <w:b/>
          <w:color w:val="FF0000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27"/>
        <w:gridCol w:w="327"/>
        <w:gridCol w:w="594"/>
        <w:gridCol w:w="1547"/>
        <w:gridCol w:w="811"/>
        <w:gridCol w:w="1352"/>
        <w:gridCol w:w="1635"/>
        <w:gridCol w:w="1312"/>
        <w:gridCol w:w="1715"/>
        <w:gridCol w:w="593"/>
        <w:gridCol w:w="1375"/>
        <w:gridCol w:w="1477"/>
        <w:gridCol w:w="435"/>
        <w:gridCol w:w="435"/>
        <w:gridCol w:w="435"/>
        <w:gridCol w:w="435"/>
        <w:gridCol w:w="435"/>
        <w:gridCol w:w="435"/>
        <w:gridCol w:w="419"/>
        <w:gridCol w:w="392"/>
      </w:tblGrid>
      <w:tr w:rsidR="00593A98" w:rsidRPr="0089414E" w:rsidTr="00593A98">
        <w:trPr>
          <w:trHeight w:val="470"/>
          <w:jc w:val="center"/>
        </w:trPr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9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循</w:t>
            </w:r>
          </w:p>
          <w:p w:rsidR="00593A98" w:rsidRPr="007C754B" w:rsidRDefault="00593A98" w:rsidP="0048501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環</w:t>
            </w:r>
          </w:p>
          <w:p w:rsidR="00593A98" w:rsidRPr="007C754B" w:rsidRDefault="00593A98" w:rsidP="00485014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593A98" w:rsidRPr="007C754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4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主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593A98" w:rsidRPr="007C754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菜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593A98" w:rsidRPr="007C754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4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湯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品</w:t>
            </w:r>
            <w:r w:rsidRPr="007C754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C754B">
              <w:rPr>
                <w:rFonts w:eastAsia="標楷體" w:hAnsi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48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22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593A98" w:rsidRPr="007C754B" w:rsidRDefault="00593A98" w:rsidP="0048501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32" w:type="pct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3A98" w:rsidRDefault="00593A98" w:rsidP="0048501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全榖</w:t>
            </w:r>
          </w:p>
          <w:p w:rsidR="00593A98" w:rsidRPr="007C754B" w:rsidRDefault="00593A98" w:rsidP="0048501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根莖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 w:hAnsi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豆魚</w:t>
            </w:r>
          </w:p>
          <w:p w:rsidR="00593A98" w:rsidRPr="007C754B" w:rsidRDefault="00593A98" w:rsidP="0048501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93A98" w:rsidRPr="007C754B" w:rsidRDefault="00593A98" w:rsidP="0048501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7C754B">
              <w:rPr>
                <w:rFonts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93A98" w:rsidRPr="005815B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3A98" w:rsidRPr="005815B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3A98" w:rsidRPr="005815B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5815BB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鈉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593A98" w:rsidRPr="005815BB" w:rsidRDefault="00593A98" w:rsidP="004850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水果</w:t>
            </w: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705B4D" w:rsidRDefault="00593A98" w:rsidP="00485014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705B4D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京醬油腐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油腐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刈薯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紅蘿蔔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黑木耳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>
              <w:rPr>
                <w:rFonts w:eastAsia="標楷體" w:hint="eastAsia"/>
                <w:sz w:val="12"/>
                <w:szCs w:val="12"/>
              </w:rPr>
              <w:t>薑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C17007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蛋香季豆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季節豆 薑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紅蘿蔔 白蘿蔔 薑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733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297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112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A98" w:rsidRPr="00AA7232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705B4D" w:rsidRDefault="00593A98" w:rsidP="00485014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胚芽飯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胚芽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8826FF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E36185">
              <w:rPr>
                <w:rFonts w:eastAsia="標楷體" w:hint="eastAsia"/>
                <w:sz w:val="18"/>
                <w:szCs w:val="18"/>
              </w:rPr>
              <w:t>蠔油豆腐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8826FF" w:rsidRDefault="00593A98" w:rsidP="0048501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  <w:r w:rsidRPr="00E36185">
              <w:rPr>
                <w:rFonts w:eastAsia="標楷體" w:hint="eastAsia"/>
                <w:sz w:val="12"/>
                <w:szCs w:val="12"/>
              </w:rPr>
              <w:t>豆腐</w:t>
            </w:r>
            <w:r w:rsidRPr="00E36185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E36185">
              <w:rPr>
                <w:rFonts w:eastAsia="標楷體" w:hint="eastAsia"/>
                <w:sz w:val="12"/>
                <w:szCs w:val="12"/>
              </w:rPr>
              <w:t>筍丁</w:t>
            </w:r>
            <w:r w:rsidRPr="00E36185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E36185">
              <w:rPr>
                <w:rFonts w:eastAsia="標楷體" w:hint="eastAsia"/>
                <w:sz w:val="12"/>
                <w:szCs w:val="12"/>
              </w:rPr>
              <w:t>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C17007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燴時瓜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素肉絲 紅蘿蔔 乾香菇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海裙湯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3951BF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時蔬 海裙菜 薑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366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130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3A98" w:rsidRPr="00AA7232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E3618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6185">
              <w:rPr>
                <w:rFonts w:ascii="標楷體" w:eastAsia="標楷體" w:hAnsi="標楷體" w:hint="eastAsia"/>
                <w:sz w:val="18"/>
                <w:szCs w:val="18"/>
              </w:rPr>
              <w:t>洋芋凍腐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E3618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E36185">
              <w:rPr>
                <w:rFonts w:ascii="標楷體" w:eastAsia="標楷體" w:hAnsi="標楷體" w:hint="eastAsia"/>
                <w:sz w:val="12"/>
                <w:szCs w:val="12"/>
              </w:rPr>
              <w:t>凍豆腐 馬鈴薯 紅蘿蔔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銀蘿絞若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白蘿蔔 素絞肉 紅蘿蔔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紅豆湯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紅豆 糖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781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156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227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Pr="00AA7232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H5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E3618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6185">
              <w:rPr>
                <w:rFonts w:ascii="標楷體" w:eastAsia="標楷體" w:hAnsi="標楷體" w:hint="eastAsia"/>
                <w:sz w:val="18"/>
                <w:szCs w:val="18"/>
              </w:rPr>
              <w:t>瓜仔肉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E3618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E36185">
              <w:rPr>
                <w:rFonts w:ascii="標楷體" w:eastAsia="標楷體" w:hAnsi="標楷體" w:hint="eastAsia"/>
                <w:sz w:val="12"/>
                <w:szCs w:val="12"/>
              </w:rPr>
              <w:t>豆干 碎瓜 紅蘿蔔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豆包甘藍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豆包 甘藍菜 黑木耳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雪蓮蔬湯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時蔬 雪蓮子 紅蘿蔔 薑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687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4660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Pr="00AA7232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9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8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I3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炊粉特餐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炊粉</w:t>
            </w: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1791E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791E">
              <w:rPr>
                <w:rFonts w:ascii="標楷體" w:eastAsia="標楷體" w:hAnsi="標楷體" w:hint="eastAsia"/>
                <w:sz w:val="18"/>
                <w:szCs w:val="18"/>
              </w:rPr>
              <w:t>紅燒豆腐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1791E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1791E">
              <w:rPr>
                <w:rFonts w:ascii="標楷體" w:eastAsia="標楷體" w:hAnsi="標楷體" w:hint="eastAsia"/>
                <w:sz w:val="12"/>
                <w:szCs w:val="12"/>
              </w:rPr>
              <w:t>豆腐 薑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C17007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炊粉配料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素絞肉 紅蘿蔔 乾香菇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芥菜湯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芥菜 薑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772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274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333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Pr="00AA7232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糙米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梅干凍腐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凍豆腐 濕梅干 乾香菇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红蔘炒蛋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紅蘿蔔 蛋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綠豆湯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綠豆 糖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1.9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739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365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2475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I5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家常油腐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油豆腐 小黃瓜 紅蘿蔔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蘿蔔海結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濕海帶結 白蘿蔔 豆干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乾紫菜 蛋 薑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733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426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232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9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茄汁豆包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豆包 西芹 番茄 番茄醬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毛豆瓜粒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時瓜 毛豆 紅蘿蔔 薑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時蔬蛋花湯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蛋 薑 乾香菇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754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307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272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D2436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九層塔炒蛋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D2436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蛋 九層塔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826F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油豆腐 白蘿蔔 紅蘿蔔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針菇湯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金針菇 薑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777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318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西式特餐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蜜汁豆干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豆干 薑 滷包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黑椒若醬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素絞肉 洋芹 三色豆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6E1941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海芽</w:t>
            </w:r>
            <w:r w:rsidR="00593A98">
              <w:rPr>
                <w:rFonts w:ascii="標楷體" w:eastAsia="標楷體" w:hAnsi="標楷體" w:hint="eastAsia"/>
                <w:bCs/>
                <w:sz w:val="18"/>
                <w:szCs w:val="18"/>
              </w:rPr>
              <w:t>蛋花湯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6E1941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海帶芽</w:t>
            </w:r>
            <w:r w:rsidR="00593A98">
              <w:rPr>
                <w:rFonts w:ascii="標楷體" w:eastAsia="標楷體" w:hAnsi="標楷體" w:cs="新細明體" w:hint="eastAsia"/>
                <w:sz w:val="12"/>
                <w:szCs w:val="12"/>
              </w:rPr>
              <w:t xml:space="preserve"> 蛋 薑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2.6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2.8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756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322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265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條瓜凍腐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凍豆腐 條瓜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豆皮白菜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白菜 豆皮 紅蘿蔔 黑木耳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1791E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1791E">
              <w:rPr>
                <w:rFonts w:ascii="標楷體" w:eastAsia="標楷體" w:hAnsi="標楷體" w:hint="eastAsia"/>
                <w:bCs/>
                <w:sz w:val="18"/>
                <w:szCs w:val="18"/>
              </w:rPr>
              <w:t>冬瓜銀耳露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1791E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31791E">
              <w:rPr>
                <w:rFonts w:ascii="標楷體" w:eastAsia="標楷體" w:hAnsi="標楷體" w:cs="新細明體" w:hint="eastAsia"/>
                <w:sz w:val="12"/>
                <w:szCs w:val="12"/>
              </w:rPr>
              <w:t>濕白木耳 冬瓜糖磚 糖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5.8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765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302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285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Pr="00AA7232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J5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泡菜豆腐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豆腐 高麗菜 泡菜 粉絲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51889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三色蒸/炒蛋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580E65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三色丁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1791E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1791E">
              <w:rPr>
                <w:rFonts w:ascii="標楷體" w:eastAsia="標楷體" w:hAnsi="標楷體" w:hint="eastAsia"/>
                <w:bCs/>
                <w:sz w:val="18"/>
                <w:szCs w:val="18"/>
              </w:rPr>
              <w:t>蒡蓮枸杞湯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1791E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31791E">
              <w:rPr>
                <w:rFonts w:ascii="標楷體" w:eastAsia="標楷體" w:hAnsi="標楷體" w:cs="新細明體" w:hint="eastAsia"/>
                <w:sz w:val="12"/>
                <w:szCs w:val="12"/>
              </w:rPr>
              <w:t>牛蒡 雪蓮子 枸杞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770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315</w:t>
            </w: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329</w:t>
            </w:r>
          </w:p>
        </w:tc>
        <w:tc>
          <w:tcPr>
            <w:tcW w:w="11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9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B666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海結油腐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016299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油豆腐 海帶結 薑 紅蘿蔔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016299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蛋香白菜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016299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白菜 蛋 紅蘿蔔 黑木耳 薑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珍菇蔬湯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金針菇 時蔬 薑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724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308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301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martTag w:uri="urn:schemas-microsoft-com:office:smarttags" w:element="place">
              <w:r w:rsidRPr="009E5161">
                <w:rPr>
                  <w:rFonts w:ascii="標楷體" w:eastAsia="標楷體" w:hAnsi="標楷體" w:hint="eastAsia"/>
                  <w:b/>
                  <w:sz w:val="18"/>
                  <w:szCs w:val="18"/>
                </w:rPr>
                <w:t>K2</w:t>
              </w:r>
            </w:smartTag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164A9C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紫米飯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黑糯米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B666BF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黑椒干片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016299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豆干 紅蘿蔔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EF21FA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菜脯蛋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016299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蛋 紅蘿蔔 碎脯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味噌湯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海帶芽 味噌 薑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789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316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282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3268DD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8DD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b/>
                <w:sz w:val="18"/>
                <w:szCs w:val="18"/>
              </w:rPr>
              <w:t>K3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268DD">
              <w:rPr>
                <w:rFonts w:ascii="標楷體" w:eastAsia="標楷體" w:hAnsi="標楷體" w:hint="eastAsia"/>
                <w:sz w:val="18"/>
                <w:szCs w:val="18"/>
              </w:rPr>
              <w:t>麵食特餐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濕麵條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滷蛋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蛋 薑 滷包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拌麵配料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高麗菜 素絞肉 紅蘿蔔 乾香菇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3268DD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酸辣湯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筍絲 豆腐 黑木耳 紅蘿蔔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810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297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293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Pr="003268DD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芝麻飯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 黑芝麻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B666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咖哩凍腐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凍豆腐 馬鈴薯 紅蘿蔔 薑 咖哩粉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164A9C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毛豆瓜粒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素絞肉 時瓜 紅蘿蔔 毛豆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1A92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仙草湯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1A92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仙草 糖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742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356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215</w:t>
            </w:r>
          </w:p>
        </w:tc>
        <w:tc>
          <w:tcPr>
            <w:tcW w:w="119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Pr="00AA7232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v</w:t>
            </w: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K5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B666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筍干豆干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豆干 筍干 薑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164A9C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鮮菇豆腐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豆腐 鮮菇 玉米筍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蘿蔔湯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白蘿蔔 紅蘿蔔 薑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813</w:t>
            </w:r>
          </w:p>
        </w:tc>
        <w:tc>
          <w:tcPr>
            <w:tcW w:w="1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386</w:t>
            </w:r>
          </w:p>
        </w:tc>
        <w:tc>
          <w:tcPr>
            <w:tcW w:w="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237</w:t>
            </w:r>
          </w:p>
        </w:tc>
        <w:tc>
          <w:tcPr>
            <w:tcW w:w="11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L1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705B4D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146824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沙茶豆包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豆包 薑 青椒</w:t>
            </w: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146824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什香粉皮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粉皮 時蔬 素絞肉 紅蘿蔔 薑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461D8" w:rsidRDefault="00593A98" w:rsidP="004850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9461D8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7026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時蔬蛋花湯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時蔬 蛋 紅蘿蔔 薑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6.3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2.7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795</w:t>
            </w:r>
          </w:p>
        </w:tc>
        <w:tc>
          <w:tcPr>
            <w:tcW w:w="1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253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130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593A98" w:rsidRPr="0089414E" w:rsidTr="00593A98">
        <w:trPr>
          <w:trHeight w:val="367"/>
          <w:jc w:val="center"/>
        </w:trPr>
        <w:tc>
          <w:tcPr>
            <w:tcW w:w="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8F34AE" w:rsidRDefault="00593A98" w:rsidP="00485014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E5161" w:rsidRDefault="00593A98" w:rsidP="00485014">
            <w:pPr>
              <w:jc w:val="center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9E5161">
              <w:rPr>
                <w:rFonts w:ascii="標楷體" w:eastAsia="標楷體" w:hAnsi="標楷體" w:hint="eastAsia"/>
                <w:b/>
                <w:sz w:val="18"/>
                <w:szCs w:val="18"/>
              </w:rPr>
              <w:t>L2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1A92" w:rsidRDefault="00593A98" w:rsidP="00485014">
            <w:pPr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1A92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sz w:val="12"/>
                <w:szCs w:val="12"/>
              </w:rPr>
              <w:t>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47034D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7034D">
              <w:rPr>
                <w:rFonts w:eastAsia="標楷體" w:hint="eastAsia"/>
                <w:sz w:val="18"/>
                <w:szCs w:val="18"/>
              </w:rPr>
              <w:t>滷蛋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47034D" w:rsidRDefault="00593A98" w:rsidP="00485014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47034D">
              <w:rPr>
                <w:rFonts w:eastAsia="標楷體" w:hint="eastAsia"/>
                <w:sz w:val="12"/>
                <w:szCs w:val="12"/>
              </w:rPr>
              <w:t>蛋</w:t>
            </w:r>
            <w:r w:rsidRPr="0047034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47034D">
              <w:rPr>
                <w:rFonts w:eastAsia="標楷體" w:hint="eastAsia"/>
                <w:sz w:val="12"/>
                <w:szCs w:val="12"/>
              </w:rPr>
              <w:t>薑</w:t>
            </w:r>
            <w:r w:rsidRPr="0047034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47034D">
              <w:rPr>
                <w:rFonts w:eastAsia="標楷體" w:hint="eastAsia"/>
                <w:sz w:val="12"/>
                <w:szCs w:val="12"/>
              </w:rPr>
              <w:t>滷包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1A92" w:rsidRDefault="00593A98" w:rsidP="00485014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香滷筍干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2B1A92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筍干 酸菜 豆皮 薑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3951BF" w:rsidRDefault="00593A98" w:rsidP="004850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3951BF">
              <w:rPr>
                <w:rFonts w:ascii="標楷體" w:eastAsia="標楷體" w:hAnsi="標楷體" w:hint="eastAsia"/>
                <w:sz w:val="12"/>
                <w:szCs w:val="12"/>
              </w:rPr>
              <w:t>蔬菜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時瓜湯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sz w:val="12"/>
                <w:szCs w:val="12"/>
              </w:rPr>
              <w:t>時瓜 薑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line="180" w:lineRule="exact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746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201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Pr="009B0AB5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372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3A98" w:rsidRDefault="00593A98" w:rsidP="00485014">
            <w:pPr>
              <w:snapToGrid w:val="0"/>
              <w:spacing w:before="24" w:after="24"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</w:tbl>
    <w:p w:rsidR="00593A98" w:rsidRPr="00664F1A" w:rsidRDefault="00593A98" w:rsidP="00593A98">
      <w:pPr>
        <w:snapToGrid w:val="0"/>
        <w:rPr>
          <w:rFonts w:eastAsia="標楷體"/>
          <w:b/>
          <w:color w:val="FF0000"/>
          <w:sz w:val="14"/>
          <w:szCs w:val="14"/>
        </w:rPr>
      </w:pP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過敏原警語:「本</w:t>
      </w:r>
      <w:r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月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產品含有</w:t>
      </w:r>
      <w:r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雞蛋、麩質</w:t>
      </w:r>
      <w:r w:rsidRPr="00664F1A">
        <w:rPr>
          <w:rFonts w:ascii="微軟正黑體" w:eastAsia="微軟正黑體" w:hAnsi="微軟正黑體" w:hint="eastAsia"/>
          <w:b/>
          <w:color w:val="FF0000"/>
          <w:sz w:val="14"/>
          <w:szCs w:val="14"/>
          <w:shd w:val="clear" w:color="auto" w:fill="FFFFFF"/>
        </w:rPr>
        <w:t>，不適合其過敏體質者食用」。</w:t>
      </w:r>
    </w:p>
    <w:p w:rsidR="009C5E1B" w:rsidRDefault="00593A98" w:rsidP="00593A98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 w:rsidRPr="009B0AB5">
        <w:rPr>
          <w:rFonts w:ascii="標楷體" w:eastAsia="標楷體" w:hAnsi="標楷體" w:hint="eastAsia"/>
          <w:sz w:val="16"/>
          <w:szCs w:val="16"/>
        </w:rPr>
        <w:t>說明</w:t>
      </w:r>
      <w:r w:rsidRPr="009B0AB5">
        <w:rPr>
          <w:rFonts w:ascii="標楷體" w:eastAsia="標楷體" w:hAnsi="標楷體"/>
          <w:sz w:val="16"/>
          <w:szCs w:val="16"/>
        </w:rPr>
        <w:t>:</w:t>
      </w:r>
      <w:r w:rsidRPr="009B0AB5">
        <w:rPr>
          <w:rFonts w:ascii="標楷體" w:eastAsia="標楷體" w:hAnsi="標楷體" w:hint="eastAsia"/>
          <w:sz w:val="16"/>
          <w:szCs w:val="16"/>
        </w:rPr>
        <w:t>1.</w:t>
      </w:r>
      <w:r>
        <w:rPr>
          <w:rFonts w:ascii="標楷體" w:eastAsia="標楷體" w:hAnsi="標楷體" w:hint="eastAsia"/>
          <w:sz w:val="16"/>
          <w:szCs w:val="16"/>
        </w:rPr>
        <w:t>配合葷食調整菜單。</w:t>
      </w:r>
      <w:r>
        <w:rPr>
          <w:b/>
        </w:rPr>
        <w:br w:type="page"/>
      </w:r>
      <w:r w:rsidR="009C5E1B">
        <w:rPr>
          <w:b/>
        </w:rPr>
        <w:lastRenderedPageBreak/>
        <w:t>106</w:t>
      </w:r>
      <w:r w:rsidR="009C5E1B">
        <w:rPr>
          <w:rFonts w:hint="eastAsia"/>
          <w:b/>
        </w:rPr>
        <w:t>學年上學期國民小學素食</w:t>
      </w:r>
      <w:r w:rsidR="009C5E1B">
        <w:rPr>
          <w:b/>
        </w:rPr>
        <w:t>H</w:t>
      </w:r>
      <w:r w:rsidR="009C5E1B">
        <w:rPr>
          <w:rFonts w:hint="eastAsia"/>
          <w:b/>
        </w:rPr>
        <w:t>循環菜單</w:t>
      </w:r>
    </w:p>
    <w:tbl>
      <w:tblPr>
        <w:tblW w:w="1328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999"/>
        <w:gridCol w:w="850"/>
        <w:gridCol w:w="993"/>
        <w:gridCol w:w="1842"/>
        <w:gridCol w:w="993"/>
        <w:gridCol w:w="2126"/>
        <w:gridCol w:w="623"/>
        <w:gridCol w:w="1350"/>
        <w:gridCol w:w="1350"/>
        <w:gridCol w:w="1646"/>
      </w:tblGrid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 食材明細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 食材明細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 食材明細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食材明細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京醬油腐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油腐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季節豆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白蘿蔔薑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蠔油豆腐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豆腐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筍丁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時瓜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素肉絲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海裙菜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</w:tr>
      <w:tr w:rsidR="00593A98" w:rsidTr="00485014">
        <w:trPr>
          <w:trHeight w:val="3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12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593A98" w:rsidRDefault="00593A98" w:rsidP="00593A98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593A98">
              <w:rPr>
                <w:rFonts w:eastAsia="標楷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條瓜凍腐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條瓜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時瓜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銀蘿絞若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素絞肉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糖</w:t>
            </w:r>
          </w:p>
        </w:tc>
      </w:tr>
      <w:tr w:rsidR="009C5E1B" w:rsidTr="009C5E1B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梅干肉絲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濕梅干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甘藍菜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adjustRightInd w:val="0"/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雪蓮子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r>
              <w:rPr>
                <w:rFonts w:eastAsia="標楷體" w:hAnsi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</w:p>
        </w:tc>
      </w:tr>
    </w:tbl>
    <w:p w:rsidR="009C5E1B" w:rsidRDefault="009C5E1B" w:rsidP="009C5E1B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H組食材明細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 </w:t>
      </w:r>
    </w:p>
    <w:p w:rsidR="009C5E1B" w:rsidRDefault="009C5E1B" w:rsidP="009C5E1B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397"/>
        <w:gridCol w:w="1449"/>
        <w:gridCol w:w="397"/>
        <w:gridCol w:w="1582"/>
        <w:gridCol w:w="398"/>
        <w:gridCol w:w="1582"/>
        <w:gridCol w:w="484"/>
        <w:gridCol w:w="1548"/>
        <w:gridCol w:w="521"/>
        <w:gridCol w:w="1511"/>
        <w:gridCol w:w="533"/>
        <w:gridCol w:w="567"/>
        <w:gridCol w:w="567"/>
        <w:gridCol w:w="567"/>
        <w:gridCol w:w="567"/>
        <w:gridCol w:w="709"/>
        <w:gridCol w:w="841"/>
      </w:tblGrid>
      <w:tr w:rsidR="009C5E1B" w:rsidTr="00593A98">
        <w:trPr>
          <w:trHeight w:val="4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9C5E1B" w:rsidTr="009C5E1B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京醬油腐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油腐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7.7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蛋香季豆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3.3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季節豆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4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蘿蔔湯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3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Chars="-50" w:left="-120" w:rightChars="-50" w:right="-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9C5E1B" w:rsidTr="009C5E1B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0.4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蠔油豆腐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筍丁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燴時瓜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1.2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乾香菇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3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海裙菜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0.1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593A98" w:rsidTr="00485014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H3</w:t>
            </w:r>
          </w:p>
        </w:tc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Pr="00593A98" w:rsidRDefault="00593A98" w:rsidP="00593A98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593A98">
              <w:rPr>
                <w:rFonts w:eastAsia="標楷體" w:hint="eastAsia"/>
                <w:bCs/>
                <w:color w:val="FF0000"/>
                <w:kern w:val="0"/>
                <w:sz w:val="22"/>
                <w:szCs w:val="22"/>
              </w:rPr>
              <w:t>中秋節放假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5E1B" w:rsidTr="00593A98">
        <w:trPr>
          <w:cantSplit/>
          <w:trHeight w:val="9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593A98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洋芋</w:t>
            </w:r>
            <w:r w:rsidR="009C5E1B"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凍腐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593A98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3</w:t>
              </w:r>
              <w:r w:rsidR="009C5E1B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593A98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 w:rsidR="009C5E1B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銀蘿絞若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1.1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紅豆湯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2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1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</w:tr>
      <w:tr w:rsidR="009C5E1B" w:rsidTr="00593A98">
        <w:trPr>
          <w:cantSplit/>
          <w:trHeight w:val="9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H5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白米飯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593A98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瓜仔若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593A98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碎瓜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 w:rsidR="009C5E1B"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2</w:t>
              </w:r>
              <w:r w:rsidR="009C5E1B"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593A98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豆包甘藍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0.75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甘藍菜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2"/>
                  <w:szCs w:val="22"/>
                </w:rPr>
                <w:t>6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黑木耳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kern w:val="0"/>
                <w:sz w:val="22"/>
                <w:szCs w:val="22"/>
              </w:rPr>
              <w:t>公克</w:t>
            </w:r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雪蓮蔬湯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3.5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0.6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kern w:val="0"/>
                  <w:sz w:val="22"/>
                  <w:szCs w:val="22"/>
                </w:rPr>
                <w:t>0.5</w:t>
              </w:r>
              <w:r>
                <w:rPr>
                  <w:rFonts w:eastAsia="標楷體" w:hAnsi="標楷體" w:hint="eastAsia"/>
                  <w:bCs/>
                  <w:color w:val="000000"/>
                  <w:kern w:val="0"/>
                  <w:sz w:val="22"/>
                  <w:szCs w:val="22"/>
                </w:rPr>
                <w:t>公斤</w:t>
              </w:r>
            </w:smartTag>
          </w:p>
          <w:p w:rsidR="009C5E1B" w:rsidRDefault="009C5E1B">
            <w:pPr>
              <w:widowControl/>
              <w:spacing w:line="220" w:lineRule="exact"/>
              <w:ind w:leftChars="-50" w:left="-120" w:rightChars="-50" w:right="-120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22"/>
                <w:szCs w:val="22"/>
              </w:rPr>
              <w:t>公克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1B" w:rsidRDefault="009C5E1B">
            <w:pPr>
              <w:ind w:left="-50"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</w:tr>
    </w:tbl>
    <w:p w:rsidR="00FE5AAF" w:rsidRPr="001C49FC" w:rsidRDefault="009C5E1B" w:rsidP="009C5E1B">
      <w:pPr>
        <w:adjustRightInd w:val="0"/>
        <w:snapToGrid w:val="0"/>
        <w:spacing w:line="220" w:lineRule="exact"/>
        <w:rPr>
          <w:rFonts w:hint="eastAsia"/>
          <w:b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</w:t>
      </w:r>
      <w:r w:rsidR="00F8585B"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「本週產品含有雞蛋</w:t>
      </w: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，不適合其過敏體質者食用」。</w:t>
      </w:r>
    </w:p>
    <w:p w:rsidR="00FE5AAF" w:rsidRPr="00974366" w:rsidRDefault="00FE5AAF" w:rsidP="00FE5AAF">
      <w:pPr>
        <w:rPr>
          <w:b/>
          <w:color w:val="000000"/>
        </w:rPr>
      </w:pPr>
    </w:p>
    <w:p w:rsidR="00593A98" w:rsidRDefault="00FE5AAF" w:rsidP="00593A98">
      <w:pPr>
        <w:adjustRightInd w:val="0"/>
        <w:snapToGrid w:val="0"/>
        <w:spacing w:line="220" w:lineRule="exact"/>
        <w:rPr>
          <w:rFonts w:ascii="標楷體" w:eastAsia="標楷體" w:hAnsi="標楷體"/>
          <w:sz w:val="16"/>
          <w:szCs w:val="16"/>
        </w:rPr>
      </w:pPr>
      <w:r>
        <w:rPr>
          <w:rFonts w:eastAsia="標楷體"/>
          <w:b/>
          <w:color w:val="000000"/>
          <w:sz w:val="28"/>
        </w:rPr>
        <w:br w:type="page"/>
      </w:r>
      <w:r w:rsidR="00593A98">
        <w:rPr>
          <w:b/>
        </w:rPr>
        <w:lastRenderedPageBreak/>
        <w:t>106</w:t>
      </w:r>
      <w:r w:rsidR="00593A98">
        <w:rPr>
          <w:rFonts w:hint="eastAsia"/>
          <w:b/>
        </w:rPr>
        <w:t>學年上學期國民小學素食</w:t>
      </w:r>
      <w:r w:rsidR="00593A98">
        <w:rPr>
          <w:b/>
        </w:rPr>
        <w:t>I</w:t>
      </w:r>
      <w:r w:rsidR="00593A98">
        <w:rPr>
          <w:rFonts w:hint="eastAsia"/>
          <w:b/>
        </w:rPr>
        <w:t>循環菜單</w:t>
      </w:r>
    </w:p>
    <w:tbl>
      <w:tblPr>
        <w:tblW w:w="155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1267"/>
        <w:gridCol w:w="894"/>
        <w:gridCol w:w="1316"/>
        <w:gridCol w:w="2061"/>
        <w:gridCol w:w="1473"/>
        <w:gridCol w:w="2357"/>
        <w:gridCol w:w="736"/>
        <w:gridCol w:w="1316"/>
        <w:gridCol w:w="1576"/>
        <w:gridCol w:w="1922"/>
      </w:tblGrid>
      <w:tr w:rsidR="00593A98" w:rsidTr="00593A98">
        <w:trPr>
          <w:trHeight w:val="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 食材明細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 食材明細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 食材明細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食材明細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190CD0" w:rsidTr="00485014">
        <w:trPr>
          <w:trHeight w:val="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I1</w:t>
            </w:r>
          </w:p>
        </w:tc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Pr="00190CD0" w:rsidRDefault="00190CD0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90C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</w:tc>
      </w:tr>
      <w:tr w:rsidR="00190CD0" w:rsidTr="00485014">
        <w:trPr>
          <w:trHeight w:val="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I2</w:t>
            </w:r>
          </w:p>
        </w:tc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Pr="00190CD0" w:rsidRDefault="00190CD0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90C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雙十節放假</w:t>
            </w:r>
          </w:p>
        </w:tc>
      </w:tr>
      <w:tr w:rsidR="00593A98" w:rsidTr="00593A98">
        <w:trPr>
          <w:trHeight w:val="1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炊粉特餐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乾炊粉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紅燒豆腐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豆腐 薑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炊粉配料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 素絞肉 紅蘿蔔 乾香菇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芥菜湯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 薑</w:t>
            </w:r>
          </w:p>
        </w:tc>
      </w:tr>
      <w:tr w:rsidR="00593A98" w:rsidTr="00593A98">
        <w:trPr>
          <w:trHeight w:val="2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糙米飯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 糙米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梅干凍腐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凍豆腐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濕梅干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乾香菇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紅蔘炒蛋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 蛋 薑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綠豆 糖</w:t>
            </w:r>
          </w:p>
        </w:tc>
      </w:tr>
      <w:tr w:rsidR="00593A98" w:rsidTr="00593A98">
        <w:trPr>
          <w:trHeight w:val="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家常油腐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油豆腐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小黃瓜</w:t>
            </w:r>
          </w:p>
          <w:p w:rsidR="00593A98" w:rsidRDefault="00593A98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紅蘿蔔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薑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蘿蔔海結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濕海帶結 白蘿蔔 豆干 薑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乾紫菜 蛋 薑 </w:t>
            </w:r>
          </w:p>
        </w:tc>
      </w:tr>
    </w:tbl>
    <w:p w:rsidR="00593A98" w:rsidRDefault="00593A98" w:rsidP="00593A98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I組食材明細</w:t>
      </w:r>
      <w:r>
        <w:rPr>
          <w:rFonts w:ascii="標楷體" w:eastAsia="標楷體" w:hAnsi="標楷體" w:hint="eastAsia"/>
          <w:sz w:val="20"/>
          <w:szCs w:val="20"/>
        </w:rPr>
        <w:t>（食材重量以100人份計量，營養分析以個人計量）            每週供應特餐一次，當日主食及副菜一得混搭供應，國中:4菜1湯，國小:3菜1湯</w:t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420"/>
        <w:gridCol w:w="1531"/>
        <w:gridCol w:w="419"/>
        <w:gridCol w:w="1670"/>
        <w:gridCol w:w="420"/>
        <w:gridCol w:w="1671"/>
        <w:gridCol w:w="511"/>
        <w:gridCol w:w="1634"/>
        <w:gridCol w:w="550"/>
        <w:gridCol w:w="1595"/>
        <w:gridCol w:w="665"/>
        <w:gridCol w:w="726"/>
        <w:gridCol w:w="698"/>
        <w:gridCol w:w="590"/>
        <w:gridCol w:w="805"/>
        <w:gridCol w:w="814"/>
        <w:gridCol w:w="1048"/>
      </w:tblGrid>
      <w:tr w:rsidR="00593A98" w:rsidTr="00190CD0">
        <w:trPr>
          <w:trHeight w:val="4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190CD0" w:rsidTr="00190CD0">
        <w:trPr>
          <w:cantSplit/>
          <w:trHeight w:val="10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I1</w:t>
            </w:r>
          </w:p>
        </w:tc>
        <w:tc>
          <w:tcPr>
            <w:tcW w:w="10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Pr="00190CD0" w:rsidRDefault="00190CD0" w:rsidP="00190C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90C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0CD0" w:rsidTr="00485014">
        <w:trPr>
          <w:cantSplit/>
          <w:trHeight w:val="10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I2</w:t>
            </w:r>
          </w:p>
        </w:tc>
        <w:tc>
          <w:tcPr>
            <w:tcW w:w="10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Pr="00190CD0" w:rsidRDefault="00190CD0" w:rsidP="00190CD0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90C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雙十節放假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0" w:rsidRDefault="00190CD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93A98" w:rsidTr="00190CD0">
        <w:trPr>
          <w:cantSplit/>
          <w:trHeight w:val="10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炊</w:t>
            </w:r>
          </w:p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粉</w:t>
            </w:r>
          </w:p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特</w:t>
            </w:r>
          </w:p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乾炊粉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15公斤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紅燒豆腐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炊粉配料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1.2公斤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乾香菇10公克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593A98" w:rsidRDefault="00593A98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芥</w:t>
            </w:r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菜</w:t>
            </w:r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芥菜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276</w:t>
            </w:r>
          </w:p>
        </w:tc>
      </w:tr>
      <w:tr w:rsidR="00593A98" w:rsidTr="00190CD0">
        <w:trPr>
          <w:cantSplit/>
          <w:trHeight w:val="9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糙</w:t>
            </w:r>
          </w:p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糙米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0.4公斤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梅干凍腐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6公斤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濕梅干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紅蔘炒蛋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3公斤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5.5公斤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</w:t>
            </w:r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菜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593A98" w:rsidRDefault="00593A98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2465</w:t>
            </w:r>
          </w:p>
        </w:tc>
      </w:tr>
      <w:tr w:rsidR="00593A98" w:rsidTr="00190CD0">
        <w:trPr>
          <w:cantSplit/>
          <w:trHeight w:val="10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I5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白</w:t>
            </w:r>
          </w:p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米</w:t>
            </w:r>
          </w:p>
          <w:p w:rsidR="00593A98" w:rsidRDefault="00593A98">
            <w:pPr>
              <w:widowControl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8公斤</w:t>
              </w:r>
            </w:smartTag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家常油腐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7公斤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小黃瓜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蘿蔔海結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濕海帶結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4公斤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2公斤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rightChars="-50" w:right="-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蔬菜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ascii="標楷體" w:eastAsia="標楷體" w:hAnsi="標楷體" w:cs="新細明體" w:hint="eastAsia"/>
                  <w:bCs/>
                  <w:color w:val="000000"/>
                  <w:kern w:val="0"/>
                  <w:sz w:val="22"/>
                  <w:szCs w:val="22"/>
                </w:rPr>
                <w:t>7公斤</w:t>
              </w:r>
            </w:smartTag>
          </w:p>
          <w:p w:rsidR="00593A98" w:rsidRDefault="00593A98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薑10公克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乾紫菜60公克</w:t>
            </w:r>
          </w:p>
          <w:p w:rsidR="00593A98" w:rsidRDefault="00593A98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ascii="標楷體" w:eastAsia="標楷體" w:hAnsi="標楷體" w:hint="eastAsia"/>
                  <w:spacing w:val="-10"/>
                  <w:sz w:val="20"/>
                  <w:szCs w:val="20"/>
                </w:rPr>
                <w:t>0.5公斤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薑10公克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221</w:t>
            </w:r>
          </w:p>
        </w:tc>
      </w:tr>
    </w:tbl>
    <w:p w:rsidR="00593A98" w:rsidRDefault="00593A98" w:rsidP="00593A98">
      <w:pPr>
        <w:adjustRightInd w:val="0"/>
        <w:snapToGrid w:val="0"/>
        <w:spacing w:line="220" w:lineRule="exact"/>
        <w:rPr>
          <w:rFonts w:ascii="標楷體" w:eastAsia="標楷體" w:hAnsi="標楷體" w:hint="eastAsia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過敏原警語:「本週產品含有雞蛋，不適合其過敏體質者食用」。</w:t>
      </w:r>
    </w:p>
    <w:p w:rsidR="00593A98" w:rsidRDefault="00593A98" w:rsidP="00593A98">
      <w:pPr>
        <w:rPr>
          <w:rFonts w:hint="eastAsia"/>
          <w:b/>
        </w:rPr>
      </w:pPr>
    </w:p>
    <w:p w:rsidR="00593A98" w:rsidRDefault="00593A98" w:rsidP="00593A98">
      <w:pPr>
        <w:widowControl/>
        <w:rPr>
          <w:rFonts w:eastAsia="標楷體"/>
          <w:b/>
          <w:color w:val="000000"/>
          <w:sz w:val="28"/>
        </w:rPr>
      </w:pPr>
    </w:p>
    <w:p w:rsidR="00593A98" w:rsidRDefault="00593A98" w:rsidP="00593A9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106</w:t>
      </w:r>
      <w:r>
        <w:rPr>
          <w:rFonts w:eastAsia="標楷體" w:hint="eastAsia"/>
          <w:b/>
          <w:color w:val="000000"/>
          <w:sz w:val="28"/>
        </w:rPr>
        <w:t>學年國民小學素食</w:t>
      </w:r>
      <w:r>
        <w:rPr>
          <w:rFonts w:eastAsia="標楷體"/>
          <w:b/>
          <w:color w:val="000000"/>
          <w:sz w:val="28"/>
        </w:rPr>
        <w:t>J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92"/>
        <w:gridCol w:w="1035"/>
        <w:gridCol w:w="1212"/>
        <w:gridCol w:w="1365"/>
        <w:gridCol w:w="1966"/>
        <w:gridCol w:w="1180"/>
        <w:gridCol w:w="2301"/>
        <w:gridCol w:w="757"/>
        <w:gridCol w:w="1365"/>
        <w:gridCol w:w="1365"/>
        <w:gridCol w:w="1535"/>
      </w:tblGrid>
      <w:tr w:rsidR="00593A98" w:rsidTr="00593A98">
        <w:trPr>
          <w:trHeight w:val="41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蔬菜 食材明細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593A98" w:rsidTr="00593A98">
        <w:trPr>
          <w:trHeight w:val="46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茄汁豆包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西芹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毛豆瓜粒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highlight w:val="yellow"/>
              </w:rPr>
            </w:pPr>
            <w:r>
              <w:rPr>
                <w:rFonts w:eastAsia="標楷體" w:hint="eastAsia"/>
                <w:color w:val="000000"/>
              </w:rPr>
              <w:t>時蔬蛋花湯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593A98" w:rsidTr="00593A98">
        <w:trPr>
          <w:trHeight w:val="39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芝麻飯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黑芝麻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九層塔炒蛋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蘿蔔油腐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針菇湯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</w:p>
        </w:tc>
      </w:tr>
      <w:tr w:rsidR="00593A98" w:rsidTr="00593A98">
        <w:trPr>
          <w:trHeight w:val="5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西式特餐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麵條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蜜汁豆干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黑椒若醬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洋芹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紫菜蛋花湯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乾紫菜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593A98" w:rsidTr="00593A98">
        <w:trPr>
          <w:trHeight w:val="4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條瓜凍腐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凍豆腐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條瓜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豆皮白菜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蒡蓮枸杞湯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牛蒡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雪蓮子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枸杞</w:t>
            </w:r>
          </w:p>
        </w:tc>
      </w:tr>
      <w:tr w:rsidR="00593A98" w:rsidTr="00593A98">
        <w:trPr>
          <w:trHeight w:val="41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J5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白米飯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泡菜豆腐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三色蒸</w:t>
            </w:r>
            <w:r>
              <w:rPr>
                <w:rFonts w:eastAsia="標楷體"/>
                <w:bCs/>
                <w:color w:val="000000"/>
              </w:rPr>
              <w:t>/</w:t>
            </w:r>
            <w:r>
              <w:rPr>
                <w:rFonts w:eastAsia="標楷體" w:hint="eastAsia"/>
                <w:bCs/>
                <w:color w:val="000000"/>
              </w:rPr>
              <w:t>炒蛋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冬瓜銀耳露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濕白木耳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冬瓜糖磚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</w:p>
        </w:tc>
      </w:tr>
    </w:tbl>
    <w:p w:rsidR="00593A98" w:rsidRDefault="00593A98" w:rsidP="00593A98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食材明細（食材重量以</w:t>
      </w:r>
      <w:r>
        <w:rPr>
          <w:rFonts w:eastAsia="標楷體"/>
          <w:color w:val="000000"/>
        </w:rPr>
        <w:t>100</w:t>
      </w:r>
      <w:r>
        <w:rPr>
          <w:rFonts w:eastAsia="標楷體" w:hint="eastAsia"/>
          <w:color w:val="000000"/>
        </w:rPr>
        <w:t>人份計量，營養分析以個人計量）</w:t>
      </w:r>
      <w:r>
        <w:rPr>
          <w:rFonts w:eastAsia="標楷體"/>
          <w:color w:val="000000"/>
        </w:rPr>
        <w:t xml:space="preserve">         </w:t>
      </w:r>
      <w:r>
        <w:rPr>
          <w:rFonts w:eastAsia="標楷體" w:hint="eastAsia"/>
          <w:color w:val="000000"/>
        </w:rPr>
        <w:t>每週供應特餐一次，當日主食及副菜一得混搭供應，國中</w:t>
      </w:r>
      <w:r>
        <w:rPr>
          <w:rFonts w:eastAsia="標楷體"/>
          <w:color w:val="000000"/>
        </w:rPr>
        <w:t>:4</w:t>
      </w:r>
      <w:r>
        <w:rPr>
          <w:rFonts w:eastAsia="標楷體" w:hint="eastAsia"/>
          <w:color w:val="000000"/>
        </w:rPr>
        <w:t>菜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湯，國小</w:t>
      </w:r>
      <w:r>
        <w:rPr>
          <w:rFonts w:eastAsia="標楷體"/>
          <w:color w:val="000000"/>
        </w:rPr>
        <w:t>:3</w:t>
      </w:r>
      <w:r>
        <w:rPr>
          <w:rFonts w:eastAsia="標楷體" w:hint="eastAsia"/>
          <w:color w:val="000000"/>
        </w:rPr>
        <w:t>菜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湯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0"/>
        <w:gridCol w:w="624"/>
        <w:gridCol w:w="1493"/>
        <w:gridCol w:w="567"/>
        <w:gridCol w:w="1561"/>
        <w:gridCol w:w="567"/>
        <w:gridCol w:w="1417"/>
        <w:gridCol w:w="426"/>
        <w:gridCol w:w="1414"/>
        <w:gridCol w:w="567"/>
        <w:gridCol w:w="1558"/>
        <w:gridCol w:w="708"/>
        <w:gridCol w:w="567"/>
        <w:gridCol w:w="708"/>
        <w:gridCol w:w="850"/>
        <w:gridCol w:w="748"/>
        <w:gridCol w:w="830"/>
        <w:gridCol w:w="1105"/>
      </w:tblGrid>
      <w:tr w:rsidR="00593A98" w:rsidTr="00593A98">
        <w:trPr>
          <w:trHeight w:val="4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全榖根莖類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豆魚肉蛋類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油脂堅果種子類</w:t>
            </w:r>
            <w:r>
              <w:rPr>
                <w:rFonts w:eastAsia="標楷體"/>
                <w:color w:val="000000"/>
                <w:sz w:val="16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593A98" w:rsidTr="00593A98">
        <w:trPr>
          <w:trHeight w:val="61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茄汁豆包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5.4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西芹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272</w:t>
            </w:r>
          </w:p>
        </w:tc>
      </w:tr>
      <w:tr w:rsidR="00593A98" w:rsidTr="00593A98">
        <w:trPr>
          <w:trHeight w:val="84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胚芽飯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胚芽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九層塔炒蛋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九層塔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蘿蔔油腐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針菇湯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237</w:t>
            </w:r>
          </w:p>
        </w:tc>
      </w:tr>
      <w:tr w:rsidR="00593A98" w:rsidTr="00593A98">
        <w:trPr>
          <w:trHeight w:val="9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西式特餐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蜜汁豆干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黑椒肉醬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45" w:left="-108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6E1941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海芽</w:t>
            </w:r>
            <w:r w:rsidR="00593A98">
              <w:rPr>
                <w:rFonts w:eastAsia="標楷體" w:hint="eastAsia"/>
                <w:bCs/>
                <w:color w:val="000000"/>
                <w:sz w:val="20"/>
                <w:szCs w:val="20"/>
              </w:rPr>
              <w:t>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6E1941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海帶芽</w:t>
            </w:r>
            <w:r w:rsidR="00593A98"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 w:rsidR="00593A98"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265</w:t>
            </w:r>
          </w:p>
        </w:tc>
      </w:tr>
      <w:tr w:rsidR="00593A98" w:rsidTr="00593A98">
        <w:trPr>
          <w:trHeight w:val="82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條瓜凍腐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條瓜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widowControl/>
              <w:spacing w:line="200" w:lineRule="exact"/>
              <w:ind w:leftChars="-50" w:lef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豆皮白菜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0.7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黑木耳</w:t>
            </w:r>
            <w:r>
              <w:rPr>
                <w:rFonts w:eastAsia="標楷體"/>
                <w:color w:val="000000"/>
                <w:sz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</w:rPr>
              <w:t>公克</w:t>
            </w:r>
          </w:p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 w:rsidP="00485014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冬瓜銀耳露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 w:rsidP="0048501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濕白木耳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 w:rsidP="0048501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冬瓜糖磚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 w:rsidP="00485014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285</w:t>
            </w:r>
          </w:p>
        </w:tc>
      </w:tr>
      <w:tr w:rsidR="00593A98" w:rsidTr="00593A98">
        <w:trPr>
          <w:trHeight w:val="48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J5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泡菜豆腐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泡菜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pacing w:line="200" w:lineRule="exact"/>
              <w:ind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三色蒸</w:t>
            </w:r>
            <w:r>
              <w:rPr>
                <w:rFonts w:eastAsia="標楷體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薑10公克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 w:rsidP="00485014">
            <w:pPr>
              <w:widowControl/>
              <w:spacing w:line="200" w:lineRule="exact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蒡蓮枸杞湯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 w:rsidP="00485014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牛蒡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593A98" w:rsidRDefault="00593A98" w:rsidP="00485014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雪蓮子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6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  <w:sz w:val="20"/>
                  <w:szCs w:val="20"/>
                </w:rPr>
                <w:t>0.6</w:t>
              </w:r>
              <w:r>
                <w:rPr>
                  <w:rFonts w:eastAsia="標楷體" w:hint="eastAsia"/>
                  <w:bCs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593A98" w:rsidRDefault="00593A98" w:rsidP="00485014">
            <w:pPr>
              <w:widowControl/>
              <w:spacing w:line="200" w:lineRule="exact"/>
              <w:ind w:leftChars="-45" w:left="-18" w:rightChars="-45" w:right="-108" w:hangingChars="45" w:hanging="9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枸杞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329</w:t>
            </w:r>
          </w:p>
        </w:tc>
      </w:tr>
    </w:tbl>
    <w:p w:rsidR="00593A98" w:rsidRDefault="00593A98" w:rsidP="00593A98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過敏原警語:「本週產品含有雞蛋、麩質，不適合其過敏體質者食用」。</w:t>
      </w:r>
    </w:p>
    <w:p w:rsidR="00593A98" w:rsidRDefault="00593A98" w:rsidP="00593A98">
      <w:pPr>
        <w:adjustRightInd w:val="0"/>
        <w:snapToGrid w:val="0"/>
        <w:rPr>
          <w:rFonts w:hint="eastAsia"/>
          <w:b/>
        </w:rPr>
      </w:pPr>
    </w:p>
    <w:p w:rsidR="00593A98" w:rsidRDefault="00593A98" w:rsidP="00593A98">
      <w:pPr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106</w:t>
      </w:r>
      <w:r>
        <w:rPr>
          <w:rFonts w:eastAsia="標楷體" w:hint="eastAsia"/>
          <w:b/>
          <w:color w:val="000000"/>
          <w:sz w:val="28"/>
        </w:rPr>
        <w:t>學年國民小學葷食</w:t>
      </w:r>
      <w:r>
        <w:rPr>
          <w:rFonts w:eastAsia="標楷體"/>
          <w:b/>
          <w:color w:val="000000"/>
          <w:sz w:val="28"/>
        </w:rPr>
        <w:t>K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0"/>
        <w:gridCol w:w="1227"/>
        <w:gridCol w:w="1382"/>
        <w:gridCol w:w="1210"/>
        <w:gridCol w:w="2364"/>
        <w:gridCol w:w="1276"/>
        <w:gridCol w:w="2733"/>
        <w:gridCol w:w="547"/>
        <w:gridCol w:w="1276"/>
        <w:gridCol w:w="1276"/>
        <w:gridCol w:w="2625"/>
      </w:tblGrid>
      <w:tr w:rsidR="00593A98" w:rsidTr="00593A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 食材明細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湯品食材明細</w:t>
            </w:r>
          </w:p>
        </w:tc>
      </w:tr>
      <w:tr w:rsidR="00593A98" w:rsidTr="00593A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海結油腐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油豆腐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海帶結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蛋香白菜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珍菇蔬湯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593A98" w:rsidTr="00593A98">
        <w:trPr>
          <w:trHeight w:val="17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eastAsia="標楷體"/>
                  <w:color w:val="000000"/>
                  <w:sz w:val="18"/>
                  <w:szCs w:val="18"/>
                </w:rPr>
                <w:t>K2</w:t>
              </w:r>
            </w:smartTag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紫米飯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黑糯米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黑椒干片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菜脯蛋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碎脯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味噌湯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味噌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593A98" w:rsidTr="00593A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麵食特餐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濕麵條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拌麵配料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高麗菜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乾香菇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20" w:lineRule="exact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酸辣湯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筍絲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</w:tr>
      <w:tr w:rsidR="00593A98" w:rsidTr="00593A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芝麻飯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黑芝麻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咖哩凍腐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凍豆腐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馬鈴薯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毛豆瓜粒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毛豆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仙草湯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</w:p>
        </w:tc>
      </w:tr>
      <w:tr w:rsidR="00593A98" w:rsidTr="00593A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筍干豆干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鮮菇豆腐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鮮菇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玉米筍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="24" w:after="24"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蔬菜 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蘿蔔湯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</w:p>
        </w:tc>
      </w:tr>
    </w:tbl>
    <w:p w:rsidR="00593A98" w:rsidRDefault="00593A98" w:rsidP="00593A98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食材明細（食材重量以</w:t>
      </w:r>
      <w:r>
        <w:rPr>
          <w:rFonts w:eastAsia="標楷體"/>
          <w:color w:val="000000"/>
        </w:rPr>
        <w:t>100</w:t>
      </w:r>
      <w:r>
        <w:rPr>
          <w:rFonts w:eastAsia="標楷體" w:hint="eastAsia"/>
          <w:color w:val="000000"/>
        </w:rPr>
        <w:t>人份計量，營養分析以個人計量）</w:t>
      </w:r>
      <w:r>
        <w:rPr>
          <w:rFonts w:eastAsia="標楷體"/>
          <w:bCs/>
          <w:color w:val="000000"/>
        </w:rPr>
        <w:t xml:space="preserve"> </w:t>
      </w:r>
      <w:r>
        <w:rPr>
          <w:rFonts w:eastAsia="標楷體"/>
          <w:color w:val="000000"/>
        </w:rPr>
        <w:t xml:space="preserve">         </w:t>
      </w:r>
      <w:r>
        <w:rPr>
          <w:rFonts w:eastAsia="標楷體" w:hint="eastAsia"/>
          <w:color w:val="000000"/>
        </w:rPr>
        <w:t>每週供應特餐一次，當日主食及副菜一得混搭供應，國中</w:t>
      </w:r>
      <w:r>
        <w:rPr>
          <w:rFonts w:eastAsia="標楷體"/>
          <w:color w:val="000000"/>
        </w:rPr>
        <w:t>:4</w:t>
      </w:r>
      <w:r>
        <w:rPr>
          <w:rFonts w:eastAsia="標楷體" w:hint="eastAsia"/>
          <w:color w:val="000000"/>
        </w:rPr>
        <w:t>菜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湯，國小</w:t>
      </w:r>
      <w:r>
        <w:rPr>
          <w:rFonts w:eastAsia="標楷體"/>
          <w:color w:val="000000"/>
        </w:rPr>
        <w:t>:3</w:t>
      </w:r>
      <w:r>
        <w:rPr>
          <w:rFonts w:eastAsia="標楷體" w:hint="eastAsia"/>
          <w:color w:val="000000"/>
        </w:rPr>
        <w:t>菜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73"/>
        <w:gridCol w:w="573"/>
        <w:gridCol w:w="1588"/>
        <w:gridCol w:w="553"/>
        <w:gridCol w:w="1520"/>
        <w:gridCol w:w="554"/>
        <w:gridCol w:w="1520"/>
        <w:gridCol w:w="456"/>
        <w:gridCol w:w="1490"/>
        <w:gridCol w:w="416"/>
        <w:gridCol w:w="1794"/>
        <w:gridCol w:w="554"/>
        <w:gridCol w:w="692"/>
        <w:gridCol w:w="547"/>
        <w:gridCol w:w="692"/>
        <w:gridCol w:w="996"/>
        <w:gridCol w:w="989"/>
        <w:gridCol w:w="979"/>
      </w:tblGrid>
      <w:tr w:rsidR="00593A98" w:rsidTr="00593A98">
        <w:trPr>
          <w:trHeight w:val="16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循環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主食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主菜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副菜一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湯品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全榖根莖類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蔬菜類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豆魚肉蛋類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油脂堅果種子類</w:t>
            </w:r>
            <w:r>
              <w:rPr>
                <w:rFonts w:eastAsia="標楷體"/>
                <w:color w:val="000000"/>
                <w:sz w:val="14"/>
                <w:szCs w:val="16"/>
              </w:rPr>
              <w:t>/</w:t>
            </w:r>
            <w:r>
              <w:rPr>
                <w:rFonts w:eastAsia="標楷體" w:hint="eastAsia"/>
                <w:color w:val="000000"/>
                <w:sz w:val="14"/>
                <w:szCs w:val="16"/>
              </w:rPr>
              <w:t>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6"/>
              </w:rPr>
              <w:t>熱量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593A98" w:rsidTr="00593A98">
        <w:trPr>
          <w:trHeight w:val="76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海結油腐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油豆腐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蛋香白菜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珍菇蔬湯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金針菇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</w:tr>
      <w:tr w:rsidR="00593A98" w:rsidTr="00593A98">
        <w:trPr>
          <w:trHeight w:val="82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place">
              <w:r>
                <w:rPr>
                  <w:rFonts w:eastAsia="標楷體"/>
                  <w:color w:val="000000"/>
                </w:rPr>
                <w:t>K2</w:t>
              </w:r>
            </w:smartTag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紫米飯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黑糯米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0.4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黑椒干片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5"/>
                <w:attr w:name="UnitName" w:val="公斤"/>
              </w:smartTagPr>
              <w:r>
                <w:rPr>
                  <w:rFonts w:eastAsia="標楷體"/>
                  <w:color w:val="000000"/>
                  <w:kern w:val="0"/>
                  <w:sz w:val="20"/>
                  <w:szCs w:val="20"/>
                </w:rPr>
                <w:t>5.25</w:t>
              </w:r>
              <w:r>
                <w:rPr>
                  <w:rFonts w:eastAsia="標楷體" w:hint="eastAsia"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kern w:val="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kern w:val="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菜脯蛋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7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2.75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碎脯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味噌湯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味噌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261</w:t>
            </w:r>
          </w:p>
        </w:tc>
      </w:tr>
      <w:tr w:rsidR="00593A98" w:rsidTr="00593A98">
        <w:trPr>
          <w:trHeight w:val="69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麵食特餐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濕麵條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15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bCs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adjustRightInd w:val="0"/>
              <w:snapToGrid w:val="0"/>
              <w:spacing w:beforeLines="10" w:afterLines="10"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拌麵配料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高麗菜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酸辣湯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黑木耳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256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207</w:t>
            </w:r>
          </w:p>
        </w:tc>
      </w:tr>
      <w:tr w:rsidR="00593A98" w:rsidTr="00593A98">
        <w:trPr>
          <w:trHeight w:val="72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芝麻飯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黑芝麻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咖哩凍腐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凍豆腐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馬鈴薯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咖哩粉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毛豆瓜粒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9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0.9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毛豆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241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236</w:t>
            </w:r>
          </w:p>
        </w:tc>
      </w:tr>
      <w:tr w:rsidR="00593A98" w:rsidTr="00593A98">
        <w:trPr>
          <w:trHeight w:val="4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K5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</w:rPr>
                <w:t>8</w:t>
              </w:r>
              <w:r>
                <w:rPr>
                  <w:rFonts w:eastAsia="標楷體" w:hint="eastAsia"/>
                  <w:color w:val="000000"/>
                </w:rPr>
                <w:t>公斤</w:t>
              </w:r>
            </w:smartTag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筍干豆干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5.25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鮮菇豆腐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豆腐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鮮菇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玉米筍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widowControl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蔬菜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widowControl/>
              <w:adjustRightInd w:val="0"/>
              <w:snapToGrid w:val="0"/>
              <w:ind w:leftChars="-50" w:lef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bCs/>
                  <w:color w:val="000000"/>
                  <w:kern w:val="0"/>
                </w:rPr>
                <w:t>7</w:t>
              </w:r>
              <w:r>
                <w:rPr>
                  <w:rFonts w:eastAsia="標楷體" w:hint="eastAsia"/>
                  <w:bCs/>
                  <w:color w:val="000000"/>
                  <w:kern w:val="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</w:rPr>
              <w:t>10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公克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4.5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1.7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2.2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</w:tr>
    </w:tbl>
    <w:p w:rsidR="00593A98" w:rsidRDefault="00593A98" w:rsidP="00593A98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過敏原警語:「本週產品含有雞蛋、麩質，不適合其過敏體質者食用」。</w:t>
      </w:r>
    </w:p>
    <w:p w:rsidR="00593A98" w:rsidRDefault="00593A98" w:rsidP="00593A98">
      <w:pPr>
        <w:adjustRightInd w:val="0"/>
        <w:snapToGrid w:val="0"/>
        <w:spacing w:line="220" w:lineRule="exact"/>
        <w:rPr>
          <w:rFonts w:hint="eastAsia"/>
          <w:b/>
        </w:rPr>
      </w:pPr>
    </w:p>
    <w:p w:rsidR="00593A98" w:rsidRDefault="00593A98" w:rsidP="00593A98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br w:type="page"/>
      </w:r>
      <w:r>
        <w:rPr>
          <w:b/>
        </w:rPr>
        <w:lastRenderedPageBreak/>
        <w:t>106</w:t>
      </w:r>
      <w:r>
        <w:rPr>
          <w:rFonts w:hint="eastAsia"/>
          <w:b/>
        </w:rPr>
        <w:t>學年上學期國民小學素食</w:t>
      </w:r>
      <w:r>
        <w:rPr>
          <w:b/>
        </w:rPr>
        <w:t>L</w:t>
      </w:r>
      <w:r>
        <w:rPr>
          <w:rFonts w:hint="eastAsia"/>
          <w:b/>
        </w:rPr>
        <w:t>循環菜單</w:t>
      </w:r>
    </w:p>
    <w:tbl>
      <w:tblPr>
        <w:tblW w:w="133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1867"/>
        <w:gridCol w:w="623"/>
        <w:gridCol w:w="1350"/>
        <w:gridCol w:w="1350"/>
        <w:gridCol w:w="1646"/>
      </w:tblGrid>
      <w:tr w:rsidR="00593A98" w:rsidTr="00593A98">
        <w:trPr>
          <w:trHeight w:val="1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副菜一食材明細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湯品食材明細</w:t>
            </w:r>
          </w:p>
        </w:tc>
      </w:tr>
      <w:tr w:rsidR="00593A98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沙茶豆包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豆包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青椒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什香粉皮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時蔬蛋花湯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593A98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白米飯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米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滷蛋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香滷筍干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筍干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酸菜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豆皮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蔬菜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蔬菜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時瓜湯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</w:p>
        </w:tc>
      </w:tr>
      <w:tr w:rsidR="00593A98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3A98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3A98" w:rsidTr="00593A9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L5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593A98" w:rsidRDefault="00593A98" w:rsidP="00593A98">
      <w:pPr>
        <w:ind w:leftChars="-10" w:left="56" w:hangingChars="40" w:hanging="8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L組食材明細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                                  </w:t>
      </w:r>
    </w:p>
    <w:p w:rsidR="00593A98" w:rsidRDefault="00593A98" w:rsidP="00593A98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397"/>
        <w:gridCol w:w="1448"/>
        <w:gridCol w:w="397"/>
        <w:gridCol w:w="1580"/>
        <w:gridCol w:w="398"/>
        <w:gridCol w:w="1580"/>
        <w:gridCol w:w="484"/>
        <w:gridCol w:w="1546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593A98" w:rsidTr="00593A98">
        <w:trPr>
          <w:trHeight w:val="4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湯品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全榖根莖類/份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蔬菜類/份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豆魚肉蛋類/份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油脂堅果種子類/份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熱量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鈣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鈉</w:t>
            </w:r>
          </w:p>
        </w:tc>
      </w:tr>
      <w:tr w:rsidR="00593A98" w:rsidTr="00593A98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沙茶豆包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4.5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青椒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什香粉皮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粉皮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1.6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素絞肉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0.5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61</w:t>
            </w:r>
          </w:p>
        </w:tc>
      </w:tr>
      <w:tr w:rsidR="00593A98" w:rsidTr="00593A98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8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滷蛋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5.5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香滷筍干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筍干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2.5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酸菜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1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豆皮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7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時瓜湯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時瓜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斤"/>
              </w:smartTagPr>
              <w:r>
                <w:rPr>
                  <w:rFonts w:eastAsia="標楷體"/>
                  <w:color w:val="000000"/>
                  <w:sz w:val="20"/>
                  <w:szCs w:val="20"/>
                </w:rPr>
                <w:t>3</w:t>
              </w:r>
              <w:r>
                <w:rPr>
                  <w:rFonts w:eastAsia="標楷體" w:hint="eastAsia"/>
                  <w:color w:val="000000"/>
                  <w:sz w:val="20"/>
                  <w:szCs w:val="20"/>
                </w:rPr>
                <w:t>公斤</w:t>
              </w:r>
            </w:smartTag>
          </w:p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267</w:t>
            </w:r>
          </w:p>
        </w:tc>
      </w:tr>
      <w:tr w:rsidR="00593A98" w:rsidTr="00593A98">
        <w:trPr>
          <w:cantSplit/>
          <w:trHeight w:val="10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16" w:left="-2" w:rightChars="-50" w:right="-120" w:hangingChars="18" w:hanging="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593A98" w:rsidTr="00593A98">
        <w:trPr>
          <w:cantSplit/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17" w:left="-41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593A98" w:rsidTr="00593A98">
        <w:trPr>
          <w:cantSplit/>
          <w:trHeight w:val="9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L5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8" w:rsidRDefault="00593A98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98" w:rsidRDefault="00593A9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593A98" w:rsidRDefault="00593A98" w:rsidP="00593A98">
      <w:pPr>
        <w:adjustRightInd w:val="0"/>
        <w:snapToGrid w:val="0"/>
        <w:spacing w:line="220" w:lineRule="exact"/>
        <w:rPr>
          <w:rFonts w:ascii="微軟正黑體" w:eastAsia="微軟正黑體" w:hAnsi="微軟正黑體" w:hint="eastAsia"/>
          <w:b/>
          <w:color w:val="FF0000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FF0000"/>
          <w:shd w:val="clear" w:color="auto" w:fill="FFFFFF"/>
        </w:rPr>
        <w:t>過敏原警語:「本週產品含有雞蛋，不適合其過敏體質者食用」。</w:t>
      </w:r>
    </w:p>
    <w:p w:rsidR="00D35CB6" w:rsidRPr="00593A98" w:rsidRDefault="00D35CB6" w:rsidP="00593A98">
      <w:pPr>
        <w:adjustRightInd w:val="0"/>
        <w:snapToGrid w:val="0"/>
        <w:spacing w:line="300" w:lineRule="exact"/>
        <w:rPr>
          <w:rFonts w:ascii="標楷體" w:eastAsia="標楷體" w:hAnsi="標楷體" w:hint="eastAsia"/>
          <w:sz w:val="16"/>
          <w:szCs w:val="16"/>
        </w:rPr>
      </w:pPr>
    </w:p>
    <w:sectPr w:rsidR="00D35CB6" w:rsidRPr="00593A98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75" w:rsidRDefault="00D34F75" w:rsidP="008E0D8F">
      <w:r>
        <w:separator/>
      </w:r>
    </w:p>
  </w:endnote>
  <w:endnote w:type="continuationSeparator" w:id="1">
    <w:p w:rsidR="00D34F75" w:rsidRDefault="00D34F75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75" w:rsidRDefault="00D34F75" w:rsidP="008E0D8F">
      <w:r>
        <w:separator/>
      </w:r>
    </w:p>
  </w:footnote>
  <w:footnote w:type="continuationSeparator" w:id="1">
    <w:p w:rsidR="00D34F75" w:rsidRDefault="00D34F75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6299"/>
    <w:rsid w:val="00020EAC"/>
    <w:rsid w:val="00032873"/>
    <w:rsid w:val="00032FA5"/>
    <w:rsid w:val="00035BA0"/>
    <w:rsid w:val="00035EAF"/>
    <w:rsid w:val="00040C32"/>
    <w:rsid w:val="00041E58"/>
    <w:rsid w:val="00044113"/>
    <w:rsid w:val="00044F49"/>
    <w:rsid w:val="00046375"/>
    <w:rsid w:val="000625B4"/>
    <w:rsid w:val="0006799E"/>
    <w:rsid w:val="000703EC"/>
    <w:rsid w:val="00073910"/>
    <w:rsid w:val="00073DA3"/>
    <w:rsid w:val="00084BC1"/>
    <w:rsid w:val="000850BE"/>
    <w:rsid w:val="000A0634"/>
    <w:rsid w:val="000A1FF2"/>
    <w:rsid w:val="000A26FF"/>
    <w:rsid w:val="000A3DA1"/>
    <w:rsid w:val="000B10AF"/>
    <w:rsid w:val="000B28E2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6081"/>
    <w:rsid w:val="000E7B65"/>
    <w:rsid w:val="000F608F"/>
    <w:rsid w:val="0010508E"/>
    <w:rsid w:val="001138C4"/>
    <w:rsid w:val="00120304"/>
    <w:rsid w:val="00120EBF"/>
    <w:rsid w:val="001232DC"/>
    <w:rsid w:val="00125DE6"/>
    <w:rsid w:val="00126686"/>
    <w:rsid w:val="001328D9"/>
    <w:rsid w:val="00136B0A"/>
    <w:rsid w:val="00141DA7"/>
    <w:rsid w:val="00143886"/>
    <w:rsid w:val="00145359"/>
    <w:rsid w:val="00146824"/>
    <w:rsid w:val="00146A85"/>
    <w:rsid w:val="001524B0"/>
    <w:rsid w:val="001643C3"/>
    <w:rsid w:val="00164A9C"/>
    <w:rsid w:val="00190556"/>
    <w:rsid w:val="00190B9D"/>
    <w:rsid w:val="00190CD0"/>
    <w:rsid w:val="001949B9"/>
    <w:rsid w:val="001952CE"/>
    <w:rsid w:val="001A1068"/>
    <w:rsid w:val="001A3A0C"/>
    <w:rsid w:val="001A63A6"/>
    <w:rsid w:val="001B12D3"/>
    <w:rsid w:val="001B2B63"/>
    <w:rsid w:val="001C49FC"/>
    <w:rsid w:val="001D1B66"/>
    <w:rsid w:val="001D2E97"/>
    <w:rsid w:val="001D4C88"/>
    <w:rsid w:val="001D4C9F"/>
    <w:rsid w:val="001D752C"/>
    <w:rsid w:val="001E1B72"/>
    <w:rsid w:val="001E1E13"/>
    <w:rsid w:val="001E75F7"/>
    <w:rsid w:val="001F0D3B"/>
    <w:rsid w:val="001F18CE"/>
    <w:rsid w:val="00200343"/>
    <w:rsid w:val="002006B9"/>
    <w:rsid w:val="00200844"/>
    <w:rsid w:val="00201977"/>
    <w:rsid w:val="0023231C"/>
    <w:rsid w:val="002524A5"/>
    <w:rsid w:val="00256567"/>
    <w:rsid w:val="00257846"/>
    <w:rsid w:val="0026025A"/>
    <w:rsid w:val="00262124"/>
    <w:rsid w:val="002676D6"/>
    <w:rsid w:val="0027256E"/>
    <w:rsid w:val="00272A32"/>
    <w:rsid w:val="002777E2"/>
    <w:rsid w:val="002847B8"/>
    <w:rsid w:val="00284994"/>
    <w:rsid w:val="00287D2F"/>
    <w:rsid w:val="002A289C"/>
    <w:rsid w:val="002B1A92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55A"/>
    <w:rsid w:val="002F0189"/>
    <w:rsid w:val="002F22E6"/>
    <w:rsid w:val="002F501B"/>
    <w:rsid w:val="002F54EC"/>
    <w:rsid w:val="002F5D75"/>
    <w:rsid w:val="00302382"/>
    <w:rsid w:val="00305416"/>
    <w:rsid w:val="00306D78"/>
    <w:rsid w:val="0031253F"/>
    <w:rsid w:val="00312E51"/>
    <w:rsid w:val="00316A10"/>
    <w:rsid w:val="0031791E"/>
    <w:rsid w:val="00321052"/>
    <w:rsid w:val="00321E82"/>
    <w:rsid w:val="003268DD"/>
    <w:rsid w:val="003306CE"/>
    <w:rsid w:val="00331B68"/>
    <w:rsid w:val="003341AF"/>
    <w:rsid w:val="003414A4"/>
    <w:rsid w:val="0034795B"/>
    <w:rsid w:val="0035299D"/>
    <w:rsid w:val="00352DF8"/>
    <w:rsid w:val="00364EA4"/>
    <w:rsid w:val="00374C57"/>
    <w:rsid w:val="00376CA1"/>
    <w:rsid w:val="0038021F"/>
    <w:rsid w:val="00381D7F"/>
    <w:rsid w:val="00384B3A"/>
    <w:rsid w:val="0038603B"/>
    <w:rsid w:val="00387C9A"/>
    <w:rsid w:val="00392D9D"/>
    <w:rsid w:val="00393C26"/>
    <w:rsid w:val="003940B8"/>
    <w:rsid w:val="003947DE"/>
    <w:rsid w:val="003951BF"/>
    <w:rsid w:val="003962B1"/>
    <w:rsid w:val="003A2AC9"/>
    <w:rsid w:val="003A77D9"/>
    <w:rsid w:val="003B0F1B"/>
    <w:rsid w:val="003B39B6"/>
    <w:rsid w:val="003D2436"/>
    <w:rsid w:val="003D2CED"/>
    <w:rsid w:val="003D4BCC"/>
    <w:rsid w:val="003E3E06"/>
    <w:rsid w:val="003F077E"/>
    <w:rsid w:val="003F2410"/>
    <w:rsid w:val="003F5787"/>
    <w:rsid w:val="003F7CD8"/>
    <w:rsid w:val="00401985"/>
    <w:rsid w:val="0040199A"/>
    <w:rsid w:val="00402086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31D60"/>
    <w:rsid w:val="00436FC8"/>
    <w:rsid w:val="00443412"/>
    <w:rsid w:val="00444F19"/>
    <w:rsid w:val="0044719D"/>
    <w:rsid w:val="00450F51"/>
    <w:rsid w:val="004526B7"/>
    <w:rsid w:val="00460933"/>
    <w:rsid w:val="00464009"/>
    <w:rsid w:val="00467F4D"/>
    <w:rsid w:val="0047034D"/>
    <w:rsid w:val="00470AD5"/>
    <w:rsid w:val="00474D5B"/>
    <w:rsid w:val="0048156D"/>
    <w:rsid w:val="00483FD3"/>
    <w:rsid w:val="00485014"/>
    <w:rsid w:val="00490395"/>
    <w:rsid w:val="00492547"/>
    <w:rsid w:val="004964FE"/>
    <w:rsid w:val="00496606"/>
    <w:rsid w:val="004A6311"/>
    <w:rsid w:val="004A6B48"/>
    <w:rsid w:val="004A75AB"/>
    <w:rsid w:val="004B452F"/>
    <w:rsid w:val="004B4D3B"/>
    <w:rsid w:val="004B643A"/>
    <w:rsid w:val="004C0058"/>
    <w:rsid w:val="004C5141"/>
    <w:rsid w:val="004C5CDE"/>
    <w:rsid w:val="004D362E"/>
    <w:rsid w:val="004D751E"/>
    <w:rsid w:val="004E4258"/>
    <w:rsid w:val="004E51AC"/>
    <w:rsid w:val="004F3794"/>
    <w:rsid w:val="004F38EF"/>
    <w:rsid w:val="004F7B15"/>
    <w:rsid w:val="004F7F9A"/>
    <w:rsid w:val="00500EBD"/>
    <w:rsid w:val="00510C99"/>
    <w:rsid w:val="0051442A"/>
    <w:rsid w:val="005161DF"/>
    <w:rsid w:val="00516CD3"/>
    <w:rsid w:val="00521072"/>
    <w:rsid w:val="00522882"/>
    <w:rsid w:val="00523F1F"/>
    <w:rsid w:val="0052548C"/>
    <w:rsid w:val="00530C2C"/>
    <w:rsid w:val="00533E19"/>
    <w:rsid w:val="00535833"/>
    <w:rsid w:val="00535AF0"/>
    <w:rsid w:val="00535FE9"/>
    <w:rsid w:val="00540B73"/>
    <w:rsid w:val="00540E25"/>
    <w:rsid w:val="005468D1"/>
    <w:rsid w:val="005520C3"/>
    <w:rsid w:val="005527B7"/>
    <w:rsid w:val="00554633"/>
    <w:rsid w:val="0055562C"/>
    <w:rsid w:val="00562B6F"/>
    <w:rsid w:val="00564A40"/>
    <w:rsid w:val="00565309"/>
    <w:rsid w:val="00567B31"/>
    <w:rsid w:val="005712BF"/>
    <w:rsid w:val="00571ABF"/>
    <w:rsid w:val="0057778B"/>
    <w:rsid w:val="00580E65"/>
    <w:rsid w:val="005815BB"/>
    <w:rsid w:val="00581C58"/>
    <w:rsid w:val="00583BDB"/>
    <w:rsid w:val="00584E56"/>
    <w:rsid w:val="00586B5C"/>
    <w:rsid w:val="00592CC9"/>
    <w:rsid w:val="00593A98"/>
    <w:rsid w:val="005B14C8"/>
    <w:rsid w:val="005B2912"/>
    <w:rsid w:val="005C068D"/>
    <w:rsid w:val="005C2945"/>
    <w:rsid w:val="005C2C3F"/>
    <w:rsid w:val="005C3A6B"/>
    <w:rsid w:val="005C4C2B"/>
    <w:rsid w:val="005C5C69"/>
    <w:rsid w:val="005C6205"/>
    <w:rsid w:val="005D00B9"/>
    <w:rsid w:val="005D4065"/>
    <w:rsid w:val="005D41D2"/>
    <w:rsid w:val="005E210F"/>
    <w:rsid w:val="005E39CA"/>
    <w:rsid w:val="005E5C75"/>
    <w:rsid w:val="005E7B42"/>
    <w:rsid w:val="005F273D"/>
    <w:rsid w:val="005F5B58"/>
    <w:rsid w:val="005F5D20"/>
    <w:rsid w:val="006049F0"/>
    <w:rsid w:val="006122DF"/>
    <w:rsid w:val="00612F64"/>
    <w:rsid w:val="0061523E"/>
    <w:rsid w:val="006220DA"/>
    <w:rsid w:val="00622C12"/>
    <w:rsid w:val="00625846"/>
    <w:rsid w:val="00631EC5"/>
    <w:rsid w:val="00632061"/>
    <w:rsid w:val="00637AC2"/>
    <w:rsid w:val="00641DFC"/>
    <w:rsid w:val="00642103"/>
    <w:rsid w:val="006456FA"/>
    <w:rsid w:val="00646E59"/>
    <w:rsid w:val="00655049"/>
    <w:rsid w:val="00663686"/>
    <w:rsid w:val="00664F1A"/>
    <w:rsid w:val="006705F2"/>
    <w:rsid w:val="006745B0"/>
    <w:rsid w:val="00680602"/>
    <w:rsid w:val="00684A95"/>
    <w:rsid w:val="00685934"/>
    <w:rsid w:val="00687344"/>
    <w:rsid w:val="006A1F9A"/>
    <w:rsid w:val="006C1E98"/>
    <w:rsid w:val="006C4AFA"/>
    <w:rsid w:val="006D2D79"/>
    <w:rsid w:val="006D3953"/>
    <w:rsid w:val="006D47F0"/>
    <w:rsid w:val="006D63E1"/>
    <w:rsid w:val="006E0655"/>
    <w:rsid w:val="006E1941"/>
    <w:rsid w:val="006F23DD"/>
    <w:rsid w:val="006F3625"/>
    <w:rsid w:val="006F3F8B"/>
    <w:rsid w:val="007004E9"/>
    <w:rsid w:val="0070296F"/>
    <w:rsid w:val="00705B4D"/>
    <w:rsid w:val="007073CD"/>
    <w:rsid w:val="00711082"/>
    <w:rsid w:val="00711973"/>
    <w:rsid w:val="00722E15"/>
    <w:rsid w:val="00733C24"/>
    <w:rsid w:val="00734B45"/>
    <w:rsid w:val="00736001"/>
    <w:rsid w:val="00740441"/>
    <w:rsid w:val="00741D53"/>
    <w:rsid w:val="00745D02"/>
    <w:rsid w:val="0074687C"/>
    <w:rsid w:val="007479BD"/>
    <w:rsid w:val="00751620"/>
    <w:rsid w:val="00751D86"/>
    <w:rsid w:val="00766930"/>
    <w:rsid w:val="00772C79"/>
    <w:rsid w:val="00772E69"/>
    <w:rsid w:val="00773609"/>
    <w:rsid w:val="00775C26"/>
    <w:rsid w:val="0078119B"/>
    <w:rsid w:val="0078448A"/>
    <w:rsid w:val="00794A0D"/>
    <w:rsid w:val="00796335"/>
    <w:rsid w:val="007A475A"/>
    <w:rsid w:val="007A67A5"/>
    <w:rsid w:val="007B1849"/>
    <w:rsid w:val="007B72D7"/>
    <w:rsid w:val="007C2800"/>
    <w:rsid w:val="007C754B"/>
    <w:rsid w:val="007E48A8"/>
    <w:rsid w:val="007F0A7B"/>
    <w:rsid w:val="007F19C0"/>
    <w:rsid w:val="007F2F7D"/>
    <w:rsid w:val="007F34DA"/>
    <w:rsid w:val="007F3646"/>
    <w:rsid w:val="00821758"/>
    <w:rsid w:val="008227B6"/>
    <w:rsid w:val="00824A4D"/>
    <w:rsid w:val="00825CCA"/>
    <w:rsid w:val="00831F1B"/>
    <w:rsid w:val="00832115"/>
    <w:rsid w:val="00837AC8"/>
    <w:rsid w:val="008411BC"/>
    <w:rsid w:val="00843E75"/>
    <w:rsid w:val="00846A17"/>
    <w:rsid w:val="0084761B"/>
    <w:rsid w:val="00850907"/>
    <w:rsid w:val="00851AC7"/>
    <w:rsid w:val="00851FC3"/>
    <w:rsid w:val="00856D9B"/>
    <w:rsid w:val="00857D2A"/>
    <w:rsid w:val="008630A1"/>
    <w:rsid w:val="00863319"/>
    <w:rsid w:val="008677C1"/>
    <w:rsid w:val="00873A0F"/>
    <w:rsid w:val="008761D5"/>
    <w:rsid w:val="008826FF"/>
    <w:rsid w:val="00882BF2"/>
    <w:rsid w:val="00882C73"/>
    <w:rsid w:val="00885A24"/>
    <w:rsid w:val="00885D45"/>
    <w:rsid w:val="00886724"/>
    <w:rsid w:val="00887063"/>
    <w:rsid w:val="0089414E"/>
    <w:rsid w:val="008A0CA3"/>
    <w:rsid w:val="008A1774"/>
    <w:rsid w:val="008A2D08"/>
    <w:rsid w:val="008A3BC2"/>
    <w:rsid w:val="008A5B74"/>
    <w:rsid w:val="008A6D13"/>
    <w:rsid w:val="008D0C95"/>
    <w:rsid w:val="008D1866"/>
    <w:rsid w:val="008D35D5"/>
    <w:rsid w:val="008D4976"/>
    <w:rsid w:val="008E0D8F"/>
    <w:rsid w:val="008E3A64"/>
    <w:rsid w:val="008E40F6"/>
    <w:rsid w:val="008E453F"/>
    <w:rsid w:val="008F34AE"/>
    <w:rsid w:val="008F47D4"/>
    <w:rsid w:val="00905EA2"/>
    <w:rsid w:val="00915DDB"/>
    <w:rsid w:val="00920881"/>
    <w:rsid w:val="009353E6"/>
    <w:rsid w:val="00936C20"/>
    <w:rsid w:val="00937EFC"/>
    <w:rsid w:val="00937F5B"/>
    <w:rsid w:val="0094134F"/>
    <w:rsid w:val="0094353B"/>
    <w:rsid w:val="00943D4D"/>
    <w:rsid w:val="0094547E"/>
    <w:rsid w:val="0094585D"/>
    <w:rsid w:val="009459C1"/>
    <w:rsid w:val="009461D8"/>
    <w:rsid w:val="00946511"/>
    <w:rsid w:val="00950CC1"/>
    <w:rsid w:val="00951889"/>
    <w:rsid w:val="00952640"/>
    <w:rsid w:val="009553AF"/>
    <w:rsid w:val="00965E05"/>
    <w:rsid w:val="00971C2D"/>
    <w:rsid w:val="00975821"/>
    <w:rsid w:val="0097789A"/>
    <w:rsid w:val="00977F52"/>
    <w:rsid w:val="00980411"/>
    <w:rsid w:val="0098131E"/>
    <w:rsid w:val="0098141C"/>
    <w:rsid w:val="00982B21"/>
    <w:rsid w:val="00992127"/>
    <w:rsid w:val="009A1947"/>
    <w:rsid w:val="009A428E"/>
    <w:rsid w:val="009B0AB5"/>
    <w:rsid w:val="009B1EEF"/>
    <w:rsid w:val="009B226A"/>
    <w:rsid w:val="009B33BF"/>
    <w:rsid w:val="009B710A"/>
    <w:rsid w:val="009C013F"/>
    <w:rsid w:val="009C5E1B"/>
    <w:rsid w:val="009E0B17"/>
    <w:rsid w:val="009E5161"/>
    <w:rsid w:val="009E5B42"/>
    <w:rsid w:val="009E6AA0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3CDF"/>
    <w:rsid w:val="00A44455"/>
    <w:rsid w:val="00A46101"/>
    <w:rsid w:val="00A474D9"/>
    <w:rsid w:val="00A477CA"/>
    <w:rsid w:val="00A6704F"/>
    <w:rsid w:val="00A7367F"/>
    <w:rsid w:val="00A832F8"/>
    <w:rsid w:val="00A85CF9"/>
    <w:rsid w:val="00A86CB6"/>
    <w:rsid w:val="00A928AB"/>
    <w:rsid w:val="00A969A9"/>
    <w:rsid w:val="00AA62C6"/>
    <w:rsid w:val="00AA6DE4"/>
    <w:rsid w:val="00AA7232"/>
    <w:rsid w:val="00AB31EA"/>
    <w:rsid w:val="00AB34EB"/>
    <w:rsid w:val="00AC4741"/>
    <w:rsid w:val="00AC4811"/>
    <w:rsid w:val="00AD1251"/>
    <w:rsid w:val="00AD21EC"/>
    <w:rsid w:val="00AE6A08"/>
    <w:rsid w:val="00AE6AE7"/>
    <w:rsid w:val="00AF0E87"/>
    <w:rsid w:val="00AF0EC0"/>
    <w:rsid w:val="00AF6D10"/>
    <w:rsid w:val="00AF6D1D"/>
    <w:rsid w:val="00AF73CA"/>
    <w:rsid w:val="00B1253E"/>
    <w:rsid w:val="00B127C2"/>
    <w:rsid w:val="00B1318F"/>
    <w:rsid w:val="00B16661"/>
    <w:rsid w:val="00B16B5E"/>
    <w:rsid w:val="00B34775"/>
    <w:rsid w:val="00B40F92"/>
    <w:rsid w:val="00B425DE"/>
    <w:rsid w:val="00B51D93"/>
    <w:rsid w:val="00B54C8E"/>
    <w:rsid w:val="00B55D15"/>
    <w:rsid w:val="00B55EB6"/>
    <w:rsid w:val="00B56448"/>
    <w:rsid w:val="00B666BF"/>
    <w:rsid w:val="00B76C48"/>
    <w:rsid w:val="00B85980"/>
    <w:rsid w:val="00B92A79"/>
    <w:rsid w:val="00BA20B6"/>
    <w:rsid w:val="00BA354E"/>
    <w:rsid w:val="00BA7241"/>
    <w:rsid w:val="00BB1103"/>
    <w:rsid w:val="00BB6B05"/>
    <w:rsid w:val="00BC6A3F"/>
    <w:rsid w:val="00BC7685"/>
    <w:rsid w:val="00BD10BE"/>
    <w:rsid w:val="00BD6EE2"/>
    <w:rsid w:val="00BE226C"/>
    <w:rsid w:val="00BE7597"/>
    <w:rsid w:val="00BF029B"/>
    <w:rsid w:val="00BF5645"/>
    <w:rsid w:val="00C01031"/>
    <w:rsid w:val="00C02703"/>
    <w:rsid w:val="00C027B6"/>
    <w:rsid w:val="00C03DCD"/>
    <w:rsid w:val="00C105E0"/>
    <w:rsid w:val="00C11B90"/>
    <w:rsid w:val="00C1462F"/>
    <w:rsid w:val="00C17007"/>
    <w:rsid w:val="00C20F35"/>
    <w:rsid w:val="00C21B18"/>
    <w:rsid w:val="00C30F25"/>
    <w:rsid w:val="00C319B4"/>
    <w:rsid w:val="00C33587"/>
    <w:rsid w:val="00C43F38"/>
    <w:rsid w:val="00C44E8E"/>
    <w:rsid w:val="00C52C31"/>
    <w:rsid w:val="00C539B1"/>
    <w:rsid w:val="00C54E90"/>
    <w:rsid w:val="00C56195"/>
    <w:rsid w:val="00C56E5F"/>
    <w:rsid w:val="00C61041"/>
    <w:rsid w:val="00C6206B"/>
    <w:rsid w:val="00C711BE"/>
    <w:rsid w:val="00C76A54"/>
    <w:rsid w:val="00C81639"/>
    <w:rsid w:val="00C87765"/>
    <w:rsid w:val="00C91F8C"/>
    <w:rsid w:val="00CB0B74"/>
    <w:rsid w:val="00CB1A13"/>
    <w:rsid w:val="00CC1914"/>
    <w:rsid w:val="00CC6AE7"/>
    <w:rsid w:val="00CD1A19"/>
    <w:rsid w:val="00CD21CA"/>
    <w:rsid w:val="00CD21FA"/>
    <w:rsid w:val="00CD426A"/>
    <w:rsid w:val="00CD56BD"/>
    <w:rsid w:val="00CE114A"/>
    <w:rsid w:val="00CE2B2E"/>
    <w:rsid w:val="00CE417B"/>
    <w:rsid w:val="00CE455F"/>
    <w:rsid w:val="00CE6FD5"/>
    <w:rsid w:val="00CE704F"/>
    <w:rsid w:val="00CF0EFF"/>
    <w:rsid w:val="00CF13F3"/>
    <w:rsid w:val="00CF1D3D"/>
    <w:rsid w:val="00D02018"/>
    <w:rsid w:val="00D056D3"/>
    <w:rsid w:val="00D05F5D"/>
    <w:rsid w:val="00D12458"/>
    <w:rsid w:val="00D12DAA"/>
    <w:rsid w:val="00D23E36"/>
    <w:rsid w:val="00D2483E"/>
    <w:rsid w:val="00D24DE2"/>
    <w:rsid w:val="00D25845"/>
    <w:rsid w:val="00D27771"/>
    <w:rsid w:val="00D33B30"/>
    <w:rsid w:val="00D34011"/>
    <w:rsid w:val="00D34F75"/>
    <w:rsid w:val="00D35B93"/>
    <w:rsid w:val="00D35CB6"/>
    <w:rsid w:val="00D40137"/>
    <w:rsid w:val="00D45CAC"/>
    <w:rsid w:val="00D47E48"/>
    <w:rsid w:val="00D50334"/>
    <w:rsid w:val="00D521A4"/>
    <w:rsid w:val="00D56E0B"/>
    <w:rsid w:val="00D61208"/>
    <w:rsid w:val="00D63C57"/>
    <w:rsid w:val="00D66491"/>
    <w:rsid w:val="00D726BF"/>
    <w:rsid w:val="00D73AEB"/>
    <w:rsid w:val="00D86780"/>
    <w:rsid w:val="00D901A8"/>
    <w:rsid w:val="00D94A3C"/>
    <w:rsid w:val="00D96719"/>
    <w:rsid w:val="00D96E16"/>
    <w:rsid w:val="00D97414"/>
    <w:rsid w:val="00DA10D5"/>
    <w:rsid w:val="00DA111F"/>
    <w:rsid w:val="00DA1B88"/>
    <w:rsid w:val="00DA6253"/>
    <w:rsid w:val="00DA6316"/>
    <w:rsid w:val="00DB20B4"/>
    <w:rsid w:val="00DC065F"/>
    <w:rsid w:val="00DC099E"/>
    <w:rsid w:val="00DC4323"/>
    <w:rsid w:val="00DC4DDB"/>
    <w:rsid w:val="00DC57B0"/>
    <w:rsid w:val="00DD1707"/>
    <w:rsid w:val="00DD31FB"/>
    <w:rsid w:val="00DD5A96"/>
    <w:rsid w:val="00DD676C"/>
    <w:rsid w:val="00DD72F3"/>
    <w:rsid w:val="00DE3F1E"/>
    <w:rsid w:val="00DF31D0"/>
    <w:rsid w:val="00DF4E7E"/>
    <w:rsid w:val="00E0553B"/>
    <w:rsid w:val="00E14A61"/>
    <w:rsid w:val="00E15C96"/>
    <w:rsid w:val="00E172FE"/>
    <w:rsid w:val="00E1779A"/>
    <w:rsid w:val="00E24010"/>
    <w:rsid w:val="00E27981"/>
    <w:rsid w:val="00E340C1"/>
    <w:rsid w:val="00E36185"/>
    <w:rsid w:val="00E438A8"/>
    <w:rsid w:val="00E453C2"/>
    <w:rsid w:val="00E60832"/>
    <w:rsid w:val="00E63A9F"/>
    <w:rsid w:val="00E63E22"/>
    <w:rsid w:val="00E6490F"/>
    <w:rsid w:val="00E75C54"/>
    <w:rsid w:val="00E822E8"/>
    <w:rsid w:val="00E879C7"/>
    <w:rsid w:val="00E87B25"/>
    <w:rsid w:val="00E91DBF"/>
    <w:rsid w:val="00E96788"/>
    <w:rsid w:val="00EA553B"/>
    <w:rsid w:val="00EA5CD3"/>
    <w:rsid w:val="00EB2404"/>
    <w:rsid w:val="00EB6424"/>
    <w:rsid w:val="00EB6A62"/>
    <w:rsid w:val="00EB77D8"/>
    <w:rsid w:val="00EC1008"/>
    <w:rsid w:val="00EC2AB2"/>
    <w:rsid w:val="00EC5E6F"/>
    <w:rsid w:val="00ED11AD"/>
    <w:rsid w:val="00ED3837"/>
    <w:rsid w:val="00EE015E"/>
    <w:rsid w:val="00EE0285"/>
    <w:rsid w:val="00EE13D3"/>
    <w:rsid w:val="00EF0798"/>
    <w:rsid w:val="00EF21FA"/>
    <w:rsid w:val="00EF22EB"/>
    <w:rsid w:val="00F02D8D"/>
    <w:rsid w:val="00F0386C"/>
    <w:rsid w:val="00F10319"/>
    <w:rsid w:val="00F105FB"/>
    <w:rsid w:val="00F20705"/>
    <w:rsid w:val="00F208A3"/>
    <w:rsid w:val="00F233CC"/>
    <w:rsid w:val="00F30B06"/>
    <w:rsid w:val="00F31042"/>
    <w:rsid w:val="00F33CEB"/>
    <w:rsid w:val="00F33E67"/>
    <w:rsid w:val="00F37519"/>
    <w:rsid w:val="00F40516"/>
    <w:rsid w:val="00F421B6"/>
    <w:rsid w:val="00F43623"/>
    <w:rsid w:val="00F444E5"/>
    <w:rsid w:val="00F45D1F"/>
    <w:rsid w:val="00F46F2C"/>
    <w:rsid w:val="00F5669D"/>
    <w:rsid w:val="00F567FE"/>
    <w:rsid w:val="00F568CA"/>
    <w:rsid w:val="00F60AC9"/>
    <w:rsid w:val="00F64C79"/>
    <w:rsid w:val="00F6610B"/>
    <w:rsid w:val="00F6787C"/>
    <w:rsid w:val="00F71548"/>
    <w:rsid w:val="00F74C2C"/>
    <w:rsid w:val="00F7556C"/>
    <w:rsid w:val="00F77D65"/>
    <w:rsid w:val="00F80125"/>
    <w:rsid w:val="00F8585B"/>
    <w:rsid w:val="00F90F6E"/>
    <w:rsid w:val="00F939E4"/>
    <w:rsid w:val="00F94B3C"/>
    <w:rsid w:val="00F95DAB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55C7"/>
    <w:rsid w:val="00FC6905"/>
    <w:rsid w:val="00FD15F0"/>
    <w:rsid w:val="00FD638C"/>
    <w:rsid w:val="00FD79C9"/>
    <w:rsid w:val="00FE3622"/>
    <w:rsid w:val="00FE43CF"/>
    <w:rsid w:val="00FE5AA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38603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8603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2465</Words>
  <Characters>14056</Characters>
  <Application>Microsoft Office Word</Application>
  <DocSecurity>0</DocSecurity>
  <Lines>117</Lines>
  <Paragraphs>32</Paragraphs>
  <ScaleCrop>false</ScaleCrop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2017-09-20T02:54:00Z</cp:lastPrinted>
  <dcterms:created xsi:type="dcterms:W3CDTF">2017-10-02T01:38:00Z</dcterms:created>
  <dcterms:modified xsi:type="dcterms:W3CDTF">2017-10-02T01:38:00Z</dcterms:modified>
</cp:coreProperties>
</file>